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E0F72" w14:textId="7DDECECF" w:rsidR="00B8098E" w:rsidRPr="00374807" w:rsidRDefault="004B0076" w:rsidP="00863EC3">
      <w:pPr>
        <w:pStyle w:val="Caption"/>
        <w:tabs>
          <w:tab w:val="left" w:pos="3420"/>
        </w:tabs>
        <w:spacing w:line="288" w:lineRule="auto"/>
        <w:ind w:left="-142"/>
        <w:rPr>
          <w:rFonts w:cs="Arial"/>
          <w:b/>
          <w:i w:val="0"/>
        </w:rPr>
      </w:pPr>
      <w:r w:rsidRPr="00374807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12D65D4E" wp14:editId="204950FF">
            <wp:simplePos x="0" y="0"/>
            <wp:positionH relativeFrom="column">
              <wp:posOffset>-509905</wp:posOffset>
            </wp:positionH>
            <wp:positionV relativeFrom="paragraph">
              <wp:posOffset>77980</wp:posOffset>
            </wp:positionV>
            <wp:extent cx="816964" cy="816964"/>
            <wp:effectExtent l="0" t="0" r="0" b="0"/>
            <wp:wrapNone/>
            <wp:docPr id="4" name="Picture 2" descr="A close up of a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ZZlogo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64" cy="81696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35D63" w14:textId="5315BDFB" w:rsidR="007551DE" w:rsidRPr="00374807" w:rsidRDefault="00863EC3" w:rsidP="004B0076">
      <w:pPr>
        <w:pStyle w:val="Caption"/>
        <w:tabs>
          <w:tab w:val="left" w:pos="567"/>
          <w:tab w:val="left" w:pos="3420"/>
        </w:tabs>
        <w:spacing w:line="288" w:lineRule="auto"/>
        <w:ind w:left="567"/>
        <w:rPr>
          <w:rFonts w:cs="Arial"/>
          <w:b/>
          <w:i w:val="0"/>
        </w:rPr>
      </w:pPr>
      <w:r w:rsidRPr="00374807">
        <w:rPr>
          <w:rFonts w:cs="Arial"/>
          <w:b/>
          <w:i w:val="0"/>
        </w:rPr>
        <w:t>HRVATSKI ZAVOD ZA ZAPOŠLJAVANJE</w:t>
      </w:r>
      <w:r w:rsidRPr="00374807">
        <w:rPr>
          <w:rFonts w:cs="Arial"/>
          <w:b/>
          <w:i w:val="0"/>
        </w:rPr>
        <w:tab/>
      </w:r>
    </w:p>
    <w:p w14:paraId="428251B1" w14:textId="77777777" w:rsidR="005A3DA3" w:rsidRPr="00374807" w:rsidRDefault="005A3DA3" w:rsidP="004B0076">
      <w:pPr>
        <w:pStyle w:val="Caption"/>
        <w:tabs>
          <w:tab w:val="left" w:pos="567"/>
        </w:tabs>
        <w:spacing w:line="288" w:lineRule="auto"/>
        <w:ind w:left="567"/>
        <w:rPr>
          <w:rFonts w:cs="Arial"/>
          <w:i w:val="0"/>
          <w:szCs w:val="22"/>
        </w:rPr>
      </w:pPr>
      <w:r w:rsidRPr="00374807">
        <w:rPr>
          <w:rFonts w:cs="Arial"/>
          <w:i w:val="0"/>
          <w:szCs w:val="22"/>
        </w:rPr>
        <w:t>Regionalni/Područni ured  ______________________</w:t>
      </w:r>
    </w:p>
    <w:p w14:paraId="1C84CC05" w14:textId="77777777" w:rsidR="00E46F85" w:rsidRPr="00374807" w:rsidRDefault="00E46F85" w:rsidP="004B0076">
      <w:pPr>
        <w:tabs>
          <w:tab w:val="left" w:pos="567"/>
        </w:tabs>
        <w:ind w:left="567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Ispostava _________________________________</w:t>
      </w:r>
    </w:p>
    <w:p w14:paraId="2D9391B1" w14:textId="77777777" w:rsidR="007551DE" w:rsidRPr="00374807" w:rsidRDefault="007551DE">
      <w:pPr>
        <w:rPr>
          <w:rFonts w:ascii="Arial" w:hAnsi="Arial" w:cs="Arial"/>
          <w:lang w:val="hr-HR"/>
        </w:rPr>
      </w:pPr>
    </w:p>
    <w:p w14:paraId="1148FDC8" w14:textId="77777777" w:rsidR="00863EC3" w:rsidRPr="00374807" w:rsidRDefault="00863EC3">
      <w:pPr>
        <w:rPr>
          <w:rFonts w:ascii="Arial" w:hAnsi="Arial" w:cs="Arial"/>
          <w:lang w:val="hr-HR"/>
        </w:rPr>
      </w:pPr>
    </w:p>
    <w:p w14:paraId="383CAA43" w14:textId="77777777" w:rsidR="001C1AAF" w:rsidRPr="00374807" w:rsidRDefault="001C1AAF">
      <w:pPr>
        <w:rPr>
          <w:rFonts w:ascii="Arial" w:hAnsi="Arial" w:cs="Arial"/>
          <w:sz w:val="18"/>
          <w:szCs w:val="18"/>
          <w:lang w:val="hr-HR"/>
        </w:rPr>
      </w:pPr>
    </w:p>
    <w:p w14:paraId="0A5CA68F" w14:textId="77777777" w:rsidR="007551DE" w:rsidRPr="00374807" w:rsidRDefault="003C20BF">
      <w:pPr>
        <w:pStyle w:val="Caption"/>
        <w:jc w:val="center"/>
        <w:rPr>
          <w:rFonts w:cs="Arial"/>
          <w:b/>
          <w:i w:val="0"/>
          <w:szCs w:val="22"/>
        </w:rPr>
      </w:pPr>
      <w:bookmarkStart w:id="0" w:name="OLE_LINK7"/>
      <w:bookmarkStart w:id="1" w:name="OLE_LINK8"/>
      <w:r w:rsidRPr="00374807">
        <w:rPr>
          <w:rFonts w:cs="Arial"/>
          <w:b/>
          <w:i w:val="0"/>
          <w:szCs w:val="22"/>
        </w:rPr>
        <w:t>ZAHTJEV ZA</w:t>
      </w:r>
      <w:r w:rsidR="007551DE" w:rsidRPr="00374807">
        <w:rPr>
          <w:rFonts w:cs="Arial"/>
          <w:b/>
          <w:i w:val="0"/>
          <w:szCs w:val="22"/>
        </w:rPr>
        <w:t xml:space="preserve"> </w:t>
      </w:r>
      <w:r w:rsidRPr="00374807">
        <w:rPr>
          <w:rFonts w:cs="Arial"/>
          <w:b/>
          <w:i w:val="0"/>
          <w:szCs w:val="22"/>
        </w:rPr>
        <w:t xml:space="preserve">DODJELU </w:t>
      </w:r>
      <w:r w:rsidR="00715C55" w:rsidRPr="00374807">
        <w:rPr>
          <w:rFonts w:cs="Arial"/>
          <w:b/>
          <w:i w:val="0"/>
          <w:szCs w:val="22"/>
        </w:rPr>
        <w:t xml:space="preserve">POTPORE </w:t>
      </w:r>
      <w:r w:rsidR="00B8098E" w:rsidRPr="00374807">
        <w:rPr>
          <w:rFonts w:cs="Arial"/>
          <w:b/>
          <w:i w:val="0"/>
          <w:szCs w:val="22"/>
        </w:rPr>
        <w:t>ZA OČUVANJE RADNIH MJESTA</w:t>
      </w:r>
    </w:p>
    <w:p w14:paraId="1F6E63BD" w14:textId="77777777" w:rsidR="00BF5531" w:rsidRPr="00374807" w:rsidRDefault="00BF5531" w:rsidP="00C61054">
      <w:pPr>
        <w:ind w:left="2586"/>
        <w:rPr>
          <w:rFonts w:ascii="Arial" w:hAnsi="Arial" w:cs="Arial"/>
          <w:sz w:val="16"/>
          <w:szCs w:val="16"/>
          <w:lang w:val="hr-HR"/>
        </w:rPr>
      </w:pPr>
    </w:p>
    <w:p w14:paraId="68F50E71" w14:textId="77777777" w:rsidR="00BF5531" w:rsidRPr="00374807" w:rsidRDefault="00F329EA" w:rsidP="00BE62A0">
      <w:pPr>
        <w:ind w:left="2586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K</w:t>
      </w:r>
      <w:r w:rsidR="00BE62A0" w:rsidRPr="00374807">
        <w:rPr>
          <w:rFonts w:ascii="Arial" w:hAnsi="Arial" w:cs="Arial"/>
          <w:lang w:val="hr-HR"/>
        </w:rPr>
        <w:t>ORONAVIRUS (COVID-19)</w:t>
      </w:r>
    </w:p>
    <w:bookmarkEnd w:id="0"/>
    <w:bookmarkEnd w:id="1"/>
    <w:p w14:paraId="1C37FB84" w14:textId="77777777" w:rsidR="00BF5531" w:rsidRPr="00374807" w:rsidRDefault="00BF5531" w:rsidP="00C61054">
      <w:pPr>
        <w:ind w:left="2586"/>
        <w:rPr>
          <w:rFonts w:ascii="Arial" w:hAnsi="Arial" w:cs="Arial"/>
          <w:sz w:val="28"/>
          <w:szCs w:val="28"/>
          <w:lang w:val="hr-HR"/>
        </w:rPr>
      </w:pPr>
    </w:p>
    <w:p w14:paraId="2AB8B119" w14:textId="77777777" w:rsidR="00C61054" w:rsidRPr="00374807" w:rsidRDefault="00BF5531" w:rsidP="00BF5531">
      <w:pPr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ab/>
      </w:r>
      <w:r w:rsidRPr="00374807">
        <w:rPr>
          <w:rFonts w:ascii="Arial" w:hAnsi="Arial" w:cs="Arial"/>
          <w:lang w:val="hr-HR"/>
        </w:rPr>
        <w:tab/>
      </w:r>
      <w:r w:rsidRPr="00374807">
        <w:rPr>
          <w:rFonts w:ascii="Arial" w:hAnsi="Arial" w:cs="Arial"/>
          <w:lang w:val="hr-HR"/>
        </w:rPr>
        <w:tab/>
      </w:r>
      <w:r w:rsidRPr="00374807">
        <w:rPr>
          <w:rFonts w:ascii="Arial" w:hAnsi="Arial" w:cs="Arial"/>
          <w:lang w:val="hr-HR"/>
        </w:rPr>
        <w:tab/>
      </w:r>
    </w:p>
    <w:p w14:paraId="0A6EE420" w14:textId="77777777" w:rsidR="001329CD" w:rsidRPr="00374807" w:rsidRDefault="001329CD" w:rsidP="00C61054">
      <w:pPr>
        <w:ind w:left="2586"/>
        <w:rPr>
          <w:rFonts w:ascii="Arial" w:hAnsi="Arial" w:cs="Arial"/>
          <w:lang w:val="hr-HR"/>
        </w:rPr>
      </w:pPr>
    </w:p>
    <w:p w14:paraId="5B326382" w14:textId="77777777" w:rsidR="00B27819" w:rsidRPr="00374807" w:rsidRDefault="00B27819" w:rsidP="00ED7EF2">
      <w:pPr>
        <w:pStyle w:val="Caption"/>
        <w:spacing w:line="240" w:lineRule="auto"/>
        <w:jc w:val="center"/>
        <w:rPr>
          <w:rFonts w:cs="Arial"/>
          <w:sz w:val="8"/>
          <w:szCs w:val="8"/>
        </w:rPr>
      </w:pPr>
    </w:p>
    <w:p w14:paraId="372061CC" w14:textId="77777777" w:rsidR="007551DE" w:rsidRPr="00374807" w:rsidRDefault="007551DE" w:rsidP="00E12A28">
      <w:pPr>
        <w:pStyle w:val="Caption"/>
        <w:jc w:val="center"/>
        <w:rPr>
          <w:rFonts w:cs="Arial"/>
          <w:b/>
          <w:bCs/>
          <w:i w:val="0"/>
          <w:iCs/>
          <w:sz w:val="20"/>
          <w:u w:val="single"/>
          <w:vertAlign w:val="superscript"/>
        </w:rPr>
      </w:pPr>
    </w:p>
    <w:p w14:paraId="70549457" w14:textId="77777777" w:rsidR="001C1AAF" w:rsidRPr="00374807" w:rsidRDefault="001C1AAF" w:rsidP="001C1AAF">
      <w:pPr>
        <w:pStyle w:val="Caption"/>
        <w:ind w:hanging="709"/>
        <w:rPr>
          <w:rFonts w:cs="Arial"/>
          <w:b/>
          <w:bCs/>
          <w:i w:val="0"/>
          <w:sz w:val="20"/>
          <w:u w:val="single"/>
        </w:rPr>
      </w:pPr>
      <w:r w:rsidRPr="00374807">
        <w:rPr>
          <w:rFonts w:cs="Arial"/>
          <w:b/>
          <w:bCs/>
          <w:i w:val="0"/>
          <w:sz w:val="20"/>
          <w:u w:val="single"/>
        </w:rPr>
        <w:t>I. Opći podaci o podnositelju Zahtjeva</w:t>
      </w:r>
    </w:p>
    <w:p w14:paraId="77CBC783" w14:textId="77777777" w:rsidR="001C1AAF" w:rsidRPr="00374807" w:rsidRDefault="001C1AAF" w:rsidP="001C1AAF">
      <w:pPr>
        <w:rPr>
          <w:rFonts w:ascii="Arial" w:hAnsi="Arial" w:cs="Arial"/>
          <w:sz w:val="16"/>
          <w:szCs w:val="16"/>
          <w:lang w:val="hr-HR"/>
        </w:rPr>
      </w:pP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7F2797" w:rsidRPr="00374807" w14:paraId="2DD572C9" w14:textId="77777777" w:rsidTr="00A608C8">
        <w:trPr>
          <w:cantSplit/>
          <w:trHeight w:val="974"/>
        </w:trPr>
        <w:tc>
          <w:tcPr>
            <w:tcW w:w="10490" w:type="dxa"/>
          </w:tcPr>
          <w:p w14:paraId="5FB1DACF" w14:textId="77777777" w:rsidR="007F2797" w:rsidRPr="00374807" w:rsidRDefault="007F2797" w:rsidP="00A608C8">
            <w:pPr>
              <w:spacing w:line="360" w:lineRule="auto"/>
              <w:ind w:right="-108"/>
              <w:jc w:val="both"/>
              <w:rPr>
                <w:rFonts w:ascii="Arial" w:hAnsi="Arial" w:cs="Arial"/>
                <w:lang w:val="hr-HR"/>
              </w:rPr>
            </w:pPr>
            <w:r w:rsidRPr="00374807">
              <w:rPr>
                <w:rFonts w:ascii="Arial" w:hAnsi="Arial" w:cs="Arial"/>
                <w:lang w:val="hr-HR"/>
              </w:rPr>
              <w:t xml:space="preserve">1.  Naziv (sjedište, ulica i br.) _____________________________________________________________________        </w:t>
            </w:r>
          </w:p>
          <w:tbl>
            <w:tblPr>
              <w:tblW w:w="10099" w:type="dxa"/>
              <w:tblLayout w:type="fixed"/>
              <w:tblLook w:val="0000" w:firstRow="0" w:lastRow="0" w:firstColumn="0" w:lastColumn="0" w:noHBand="0" w:noVBand="0"/>
            </w:tblPr>
            <w:tblGrid>
              <w:gridCol w:w="5421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</w:tblGrid>
            <w:tr w:rsidR="007F2797" w:rsidRPr="00374807" w14:paraId="71D05B4E" w14:textId="77777777" w:rsidTr="00A608C8">
              <w:trPr>
                <w:cantSplit/>
                <w:trHeight w:val="363"/>
              </w:trPr>
              <w:tc>
                <w:tcPr>
                  <w:tcW w:w="5421" w:type="dxa"/>
                </w:tcPr>
                <w:p w14:paraId="45241888" w14:textId="77777777" w:rsidR="007F2797" w:rsidRPr="00374807" w:rsidRDefault="007F2797" w:rsidP="007F2797">
                  <w:pPr>
                    <w:pStyle w:val="Caption"/>
                    <w:numPr>
                      <w:ilvl w:val="0"/>
                      <w:numId w:val="37"/>
                    </w:numPr>
                    <w:tabs>
                      <w:tab w:val="clear" w:pos="800"/>
                    </w:tabs>
                    <w:ind w:left="209" w:hanging="283"/>
                    <w:rPr>
                      <w:rFonts w:cs="Arial"/>
                      <w:i w:val="0"/>
                      <w:sz w:val="20"/>
                    </w:rPr>
                  </w:pPr>
                  <w:r w:rsidRPr="00374807">
                    <w:rPr>
                      <w:rFonts w:cs="Arial"/>
                      <w:i w:val="0"/>
                      <w:sz w:val="20"/>
                    </w:rPr>
                    <w:t xml:space="preserve">OIB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DF160" w14:textId="77777777" w:rsidR="007F2797" w:rsidRPr="00374807" w:rsidRDefault="007F2797" w:rsidP="00A608C8">
                  <w:pPr>
                    <w:pStyle w:val="BodyText"/>
                    <w:ind w:left="-675"/>
                    <w:rPr>
                      <w:rFonts w:cs="Arial"/>
                      <w:iCs/>
                      <w:sz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1ACCB" w14:textId="77777777" w:rsidR="007F2797" w:rsidRPr="00374807" w:rsidRDefault="007F2797" w:rsidP="00A608C8">
                  <w:pPr>
                    <w:pStyle w:val="BodyText"/>
                    <w:ind w:left="-709"/>
                    <w:rPr>
                      <w:rFonts w:cs="Arial"/>
                      <w:iCs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EB513" w14:textId="77777777" w:rsidR="007F2797" w:rsidRPr="00374807" w:rsidRDefault="007F2797" w:rsidP="00A608C8">
                  <w:pPr>
                    <w:pStyle w:val="BodyText"/>
                    <w:ind w:left="-709"/>
                    <w:rPr>
                      <w:rFonts w:cs="Arial"/>
                      <w:iCs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55EC3" w14:textId="77777777" w:rsidR="007F2797" w:rsidRPr="00374807" w:rsidRDefault="007F2797" w:rsidP="00A608C8">
                  <w:pPr>
                    <w:pStyle w:val="BodyText"/>
                    <w:ind w:left="-709"/>
                    <w:rPr>
                      <w:rFonts w:cs="Arial"/>
                      <w:iCs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135E8" w14:textId="77777777" w:rsidR="007F2797" w:rsidRPr="00374807" w:rsidRDefault="007F2797" w:rsidP="00A608C8">
                  <w:pPr>
                    <w:pStyle w:val="BodyText"/>
                    <w:ind w:left="-709"/>
                    <w:rPr>
                      <w:rFonts w:cs="Arial"/>
                      <w:iCs/>
                      <w:sz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DE1AC" w14:textId="77777777" w:rsidR="007F2797" w:rsidRPr="00374807" w:rsidRDefault="007F2797" w:rsidP="00A608C8">
                  <w:pPr>
                    <w:pStyle w:val="BodyText"/>
                    <w:ind w:left="-709"/>
                    <w:rPr>
                      <w:rFonts w:cs="Arial"/>
                      <w:iCs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7358A" w14:textId="77777777" w:rsidR="007F2797" w:rsidRPr="00374807" w:rsidRDefault="007F2797" w:rsidP="00A608C8">
                  <w:pPr>
                    <w:pStyle w:val="BodyText"/>
                    <w:ind w:left="-709"/>
                    <w:rPr>
                      <w:rFonts w:cs="Arial"/>
                      <w:iCs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DAF7E" w14:textId="77777777" w:rsidR="007F2797" w:rsidRPr="00374807" w:rsidRDefault="007F2797" w:rsidP="00A608C8">
                  <w:pPr>
                    <w:pStyle w:val="BodyText"/>
                    <w:ind w:left="-709"/>
                    <w:rPr>
                      <w:rFonts w:cs="Arial"/>
                      <w:iCs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2761A" w14:textId="77777777" w:rsidR="007F2797" w:rsidRPr="00374807" w:rsidRDefault="007F2797" w:rsidP="00A608C8">
                  <w:pPr>
                    <w:pStyle w:val="BodyText"/>
                    <w:ind w:left="-709"/>
                    <w:rPr>
                      <w:rFonts w:cs="Arial"/>
                      <w:iCs/>
                      <w:sz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98AB5" w14:textId="77777777" w:rsidR="007F2797" w:rsidRPr="00374807" w:rsidRDefault="007F2797" w:rsidP="00A608C8">
                  <w:pPr>
                    <w:pStyle w:val="BodyText"/>
                    <w:ind w:left="-709"/>
                    <w:rPr>
                      <w:rFonts w:cs="Arial"/>
                      <w:iCs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AEB45" w14:textId="77777777" w:rsidR="007F2797" w:rsidRPr="00374807" w:rsidRDefault="007F2797" w:rsidP="00A608C8">
                  <w:pPr>
                    <w:pStyle w:val="BodyText"/>
                    <w:ind w:left="-709"/>
                    <w:rPr>
                      <w:rFonts w:cs="Arial"/>
                      <w:iCs/>
                      <w:sz w:val="20"/>
                    </w:rPr>
                  </w:pPr>
                </w:p>
              </w:tc>
            </w:tr>
          </w:tbl>
          <w:p w14:paraId="614BA3BD" w14:textId="77777777" w:rsidR="007F2797" w:rsidRPr="00374807" w:rsidRDefault="007F2797" w:rsidP="00A608C8">
            <w:pPr>
              <w:spacing w:line="360" w:lineRule="auto"/>
              <w:ind w:right="-108"/>
              <w:jc w:val="both"/>
              <w:rPr>
                <w:rFonts w:ascii="Arial" w:hAnsi="Arial" w:cs="Arial"/>
                <w:iCs/>
                <w:sz w:val="16"/>
                <w:szCs w:val="16"/>
                <w:lang w:val="hr-HR"/>
              </w:rPr>
            </w:pPr>
          </w:p>
        </w:tc>
      </w:tr>
    </w:tbl>
    <w:p w14:paraId="70A15CC9" w14:textId="77777777" w:rsidR="007F2797" w:rsidRPr="00374807" w:rsidRDefault="007F2797" w:rsidP="007F2797">
      <w:pPr>
        <w:pStyle w:val="BodyText"/>
        <w:spacing w:line="240" w:lineRule="auto"/>
        <w:ind w:left="-709"/>
        <w:rPr>
          <w:rFonts w:cs="Arial"/>
          <w:sz w:val="16"/>
          <w:szCs w:val="16"/>
        </w:rPr>
      </w:pPr>
      <w:r w:rsidRPr="00374807">
        <w:rPr>
          <w:rFonts w:cs="Arial"/>
          <w:iCs/>
          <w:sz w:val="16"/>
          <w:szCs w:val="16"/>
        </w:rPr>
        <w:t xml:space="preserve">     </w:t>
      </w:r>
      <w:r w:rsidRPr="00374807">
        <w:rPr>
          <w:rFonts w:cs="Arial"/>
          <w:sz w:val="16"/>
          <w:szCs w:val="16"/>
        </w:rPr>
        <w:t xml:space="preserve">   </w:t>
      </w:r>
      <w:r w:rsidRPr="00374807">
        <w:rPr>
          <w:rFonts w:cs="Arial"/>
          <w:sz w:val="16"/>
          <w:szCs w:val="16"/>
        </w:rPr>
        <w:tab/>
      </w:r>
      <w:r w:rsidRPr="00374807">
        <w:rPr>
          <w:rFonts w:cs="Arial"/>
          <w:sz w:val="16"/>
          <w:szCs w:val="16"/>
        </w:rPr>
        <w:tab/>
      </w:r>
    </w:p>
    <w:tbl>
      <w:tblPr>
        <w:tblW w:w="1020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8081"/>
        <w:gridCol w:w="425"/>
        <w:gridCol w:w="425"/>
        <w:gridCol w:w="425"/>
        <w:gridCol w:w="426"/>
        <w:gridCol w:w="425"/>
      </w:tblGrid>
      <w:tr w:rsidR="007F2797" w:rsidRPr="00374807" w14:paraId="1DC090F6" w14:textId="77777777" w:rsidTr="00A608C8">
        <w:trPr>
          <w:cantSplit/>
          <w:trHeight w:val="22"/>
        </w:trPr>
        <w:tc>
          <w:tcPr>
            <w:tcW w:w="8081" w:type="dxa"/>
            <w:vAlign w:val="bottom"/>
          </w:tcPr>
          <w:p w14:paraId="79718E11" w14:textId="77777777" w:rsidR="007F2797" w:rsidRPr="00374807" w:rsidRDefault="007F2797" w:rsidP="007F2797">
            <w:pPr>
              <w:pStyle w:val="Caption"/>
              <w:numPr>
                <w:ilvl w:val="0"/>
                <w:numId w:val="38"/>
              </w:numPr>
              <w:tabs>
                <w:tab w:val="clear" w:pos="800"/>
              </w:tabs>
              <w:ind w:left="317" w:hanging="317"/>
              <w:rPr>
                <w:rFonts w:cs="Arial"/>
                <w:i w:val="0"/>
                <w:sz w:val="20"/>
              </w:rPr>
            </w:pPr>
            <w:r w:rsidRPr="00374807">
              <w:rPr>
                <w:rFonts w:cs="Arial"/>
                <w:i w:val="0"/>
                <w:sz w:val="20"/>
              </w:rPr>
              <w:t>Djelatnost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168B" w14:textId="77777777" w:rsidR="007F2797" w:rsidRPr="00374807" w:rsidRDefault="007F2797" w:rsidP="00A608C8">
            <w:pPr>
              <w:pStyle w:val="BodyText"/>
              <w:ind w:left="-675"/>
              <w:rPr>
                <w:rFonts w:cs="Arial"/>
                <w:iCs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896B" w14:textId="77777777" w:rsidR="007F2797" w:rsidRPr="00374807" w:rsidRDefault="007F2797" w:rsidP="00A608C8">
            <w:pPr>
              <w:pStyle w:val="BodyText"/>
              <w:ind w:left="-675"/>
              <w:rPr>
                <w:rFonts w:cs="Arial"/>
                <w:iCs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AD2E" w14:textId="77777777" w:rsidR="007F2797" w:rsidRPr="00374807" w:rsidRDefault="007F2797" w:rsidP="00A608C8">
            <w:pPr>
              <w:pStyle w:val="BodyText"/>
              <w:ind w:left="-675"/>
              <w:rPr>
                <w:rFonts w:cs="Arial"/>
                <w:iCs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9959" w14:textId="77777777" w:rsidR="007F2797" w:rsidRPr="00374807" w:rsidRDefault="007F2797" w:rsidP="00A608C8">
            <w:pPr>
              <w:pStyle w:val="BodyText"/>
              <w:ind w:left="-675"/>
              <w:rPr>
                <w:rFonts w:cs="Arial"/>
                <w:iCs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ACB" w14:textId="77777777" w:rsidR="007F2797" w:rsidRPr="00374807" w:rsidRDefault="007F2797" w:rsidP="00A608C8">
            <w:pPr>
              <w:pStyle w:val="BodyText"/>
              <w:ind w:left="-675"/>
              <w:rPr>
                <w:rFonts w:cs="Arial"/>
                <w:iCs/>
                <w:sz w:val="20"/>
              </w:rPr>
            </w:pPr>
          </w:p>
        </w:tc>
      </w:tr>
      <w:tr w:rsidR="007F2797" w:rsidRPr="00374807" w14:paraId="4DAAF4AB" w14:textId="77777777" w:rsidTr="00A608C8">
        <w:trPr>
          <w:cantSplit/>
          <w:trHeight w:val="533"/>
        </w:trPr>
        <w:tc>
          <w:tcPr>
            <w:tcW w:w="10207" w:type="dxa"/>
            <w:gridSpan w:val="6"/>
          </w:tcPr>
          <w:p w14:paraId="7F85DE38" w14:textId="77777777" w:rsidR="007F2797" w:rsidRPr="00374807" w:rsidRDefault="007F2797" w:rsidP="007F2797">
            <w:pPr>
              <w:pStyle w:val="Caption"/>
              <w:numPr>
                <w:ilvl w:val="0"/>
                <w:numId w:val="38"/>
              </w:numPr>
              <w:tabs>
                <w:tab w:val="clear" w:pos="800"/>
              </w:tabs>
              <w:ind w:left="317" w:hanging="317"/>
              <w:rPr>
                <w:rFonts w:cs="Arial"/>
                <w:i w:val="0"/>
                <w:sz w:val="20"/>
              </w:rPr>
            </w:pPr>
            <w:r w:rsidRPr="00374807">
              <w:rPr>
                <w:rFonts w:cs="Arial"/>
                <w:i w:val="0"/>
                <w:sz w:val="20"/>
              </w:rPr>
              <w:t>Telefon    _______________________    email    _______________________</w:t>
            </w:r>
          </w:p>
        </w:tc>
      </w:tr>
      <w:tr w:rsidR="007F2797" w:rsidRPr="00374807" w14:paraId="058CE774" w14:textId="77777777" w:rsidTr="00A608C8">
        <w:trPr>
          <w:cantSplit/>
          <w:trHeight w:val="990"/>
        </w:trPr>
        <w:tc>
          <w:tcPr>
            <w:tcW w:w="10207" w:type="dxa"/>
            <w:gridSpan w:val="6"/>
          </w:tcPr>
          <w:p w14:paraId="3279145F" w14:textId="77777777" w:rsidR="007F2797" w:rsidRPr="00374807" w:rsidRDefault="007F2797" w:rsidP="00B65BC2">
            <w:pPr>
              <w:pStyle w:val="Caption"/>
              <w:numPr>
                <w:ilvl w:val="0"/>
                <w:numId w:val="38"/>
              </w:numPr>
              <w:tabs>
                <w:tab w:val="clear" w:pos="800"/>
              </w:tabs>
              <w:ind w:left="317" w:hanging="317"/>
              <w:rPr>
                <w:rFonts w:cs="Arial"/>
              </w:rPr>
            </w:pPr>
            <w:r w:rsidRPr="00374807">
              <w:rPr>
                <w:rFonts w:cs="Arial"/>
                <w:i w:val="0"/>
                <w:sz w:val="20"/>
              </w:rPr>
              <w:t>Poslovna banka ______________________________</w:t>
            </w:r>
            <w:r w:rsidRPr="00374807">
              <w:rPr>
                <w:rFonts w:cs="Arial"/>
              </w:rPr>
              <w:t xml:space="preserve"> </w:t>
            </w:r>
            <w:r w:rsidRPr="00374807">
              <w:rPr>
                <w:rFonts w:cs="Arial"/>
                <w:i w:val="0"/>
              </w:rPr>
              <w:t xml:space="preserve">IBAN     </w:t>
            </w:r>
            <w:r w:rsidRPr="00374807">
              <w:rPr>
                <w:rFonts w:cs="Arial"/>
              </w:rPr>
              <w:t xml:space="preserve"> _____________________________</w:t>
            </w:r>
          </w:p>
          <w:p w14:paraId="6A0F4897" w14:textId="77777777" w:rsidR="007F2797" w:rsidRPr="00374807" w:rsidRDefault="007F2797" w:rsidP="00A608C8">
            <w:pPr>
              <w:rPr>
                <w:rFonts w:ascii="Arial" w:hAnsi="Arial" w:cs="Arial"/>
                <w:lang w:val="hr-HR"/>
              </w:rPr>
            </w:pPr>
          </w:p>
          <w:p w14:paraId="6760BF04" w14:textId="77777777" w:rsidR="007F2797" w:rsidRPr="00374807" w:rsidRDefault="007F2797" w:rsidP="007F2797">
            <w:pPr>
              <w:numPr>
                <w:ilvl w:val="0"/>
                <w:numId w:val="38"/>
              </w:numPr>
              <w:tabs>
                <w:tab w:val="clear" w:pos="800"/>
                <w:tab w:val="num" w:pos="324"/>
              </w:tabs>
              <w:ind w:hanging="759"/>
              <w:rPr>
                <w:rFonts w:ascii="Arial" w:hAnsi="Arial" w:cs="Arial"/>
                <w:lang w:val="hr-HR"/>
              </w:rPr>
            </w:pPr>
            <w:r w:rsidRPr="00374807">
              <w:rPr>
                <w:rFonts w:ascii="Arial" w:hAnsi="Arial" w:cs="Arial"/>
                <w:lang w:val="hr-HR"/>
              </w:rPr>
              <w:t>Osoba ovlaštena za potpis ugovora ________________________</w:t>
            </w:r>
          </w:p>
        </w:tc>
      </w:tr>
    </w:tbl>
    <w:p w14:paraId="09980F4E" w14:textId="77777777" w:rsidR="007F2797" w:rsidRPr="00374807" w:rsidRDefault="007F2797" w:rsidP="00B8098E">
      <w:pPr>
        <w:pStyle w:val="Caption"/>
        <w:ind w:hanging="709"/>
        <w:rPr>
          <w:rFonts w:cs="Arial"/>
          <w:b/>
          <w:bCs/>
          <w:i w:val="0"/>
          <w:sz w:val="20"/>
          <w:u w:val="single"/>
        </w:rPr>
      </w:pPr>
    </w:p>
    <w:p w14:paraId="298FE5B9" w14:textId="77777777" w:rsidR="00F329EA" w:rsidRPr="00374807" w:rsidRDefault="00F329EA" w:rsidP="00F329EA">
      <w:pPr>
        <w:rPr>
          <w:lang w:val="hr-HR"/>
        </w:rPr>
      </w:pPr>
    </w:p>
    <w:p w14:paraId="106CC180" w14:textId="77777777" w:rsidR="00F329EA" w:rsidRPr="00374807" w:rsidRDefault="007551DE" w:rsidP="00B8098E">
      <w:pPr>
        <w:pStyle w:val="Caption"/>
        <w:ind w:hanging="709"/>
        <w:rPr>
          <w:rFonts w:cs="Arial"/>
          <w:b/>
          <w:bCs/>
          <w:i w:val="0"/>
          <w:sz w:val="20"/>
          <w:u w:val="single"/>
        </w:rPr>
      </w:pPr>
      <w:r w:rsidRPr="00374807">
        <w:rPr>
          <w:rFonts w:cs="Arial"/>
          <w:b/>
          <w:bCs/>
          <w:i w:val="0"/>
          <w:sz w:val="20"/>
          <w:u w:val="single"/>
        </w:rPr>
        <w:t xml:space="preserve">I. </w:t>
      </w:r>
      <w:r w:rsidR="00F329EA" w:rsidRPr="00374807">
        <w:rPr>
          <w:rFonts w:cs="Arial"/>
          <w:b/>
          <w:bCs/>
          <w:i w:val="0"/>
          <w:sz w:val="20"/>
          <w:u w:val="single"/>
        </w:rPr>
        <w:t>Kretanje broja zaposlenih</w:t>
      </w:r>
    </w:p>
    <w:p w14:paraId="3748166E" w14:textId="77777777" w:rsidR="00F329EA" w:rsidRPr="00374807" w:rsidRDefault="00F329EA" w:rsidP="00F329EA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Broj zaposlenih na dan 29. veljače 2020. godine    ______________</w:t>
      </w:r>
    </w:p>
    <w:p w14:paraId="63914603" w14:textId="77777777" w:rsidR="00F329EA" w:rsidRPr="00374807" w:rsidRDefault="00F329EA" w:rsidP="00F329EA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Broj zaposlenih na dan 20. ožujka 2020. godine     ______________</w:t>
      </w:r>
    </w:p>
    <w:p w14:paraId="5737C8F0" w14:textId="77777777" w:rsidR="00F329EA" w:rsidRPr="00374807" w:rsidRDefault="00F329EA" w:rsidP="00F329EA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Broj zaposlenih na dan podnošenja zahtjeva          ______________</w:t>
      </w:r>
    </w:p>
    <w:p w14:paraId="122495F4" w14:textId="77777777" w:rsidR="00F329EA" w:rsidRPr="00374807" w:rsidRDefault="00F329EA" w:rsidP="00F329EA">
      <w:pPr>
        <w:spacing w:line="312" w:lineRule="auto"/>
        <w:rPr>
          <w:lang w:val="hr-HR"/>
        </w:rPr>
      </w:pPr>
    </w:p>
    <w:p w14:paraId="2099614C" w14:textId="77777777" w:rsidR="007551DE" w:rsidRPr="00374807" w:rsidRDefault="00F329EA" w:rsidP="00B8098E">
      <w:pPr>
        <w:pStyle w:val="Caption"/>
        <w:ind w:hanging="709"/>
        <w:rPr>
          <w:rFonts w:cs="Arial"/>
          <w:i w:val="0"/>
          <w:sz w:val="20"/>
        </w:rPr>
      </w:pPr>
      <w:r w:rsidRPr="00374807">
        <w:rPr>
          <w:rFonts w:cs="Arial"/>
          <w:b/>
          <w:bCs/>
          <w:i w:val="0"/>
          <w:sz w:val="20"/>
          <w:u w:val="single"/>
        </w:rPr>
        <w:t xml:space="preserve">II. </w:t>
      </w:r>
      <w:r w:rsidR="00BE62A0" w:rsidRPr="00374807">
        <w:rPr>
          <w:rFonts w:cs="Arial"/>
          <w:b/>
          <w:bCs/>
          <w:i w:val="0"/>
          <w:sz w:val="20"/>
          <w:u w:val="single"/>
        </w:rPr>
        <w:t>Razlog podnošenja zahtjeva</w:t>
      </w:r>
      <w:r w:rsidR="007551DE" w:rsidRPr="00374807">
        <w:rPr>
          <w:rFonts w:cs="Arial"/>
          <w:b/>
          <w:bCs/>
          <w:i w:val="0"/>
          <w:sz w:val="20"/>
          <w:u w:val="single"/>
        </w:rPr>
        <w:t xml:space="preserve"> </w:t>
      </w:r>
      <w:r w:rsidR="007551DE" w:rsidRPr="00374807">
        <w:rPr>
          <w:rFonts w:cs="Arial"/>
          <w:i w:val="0"/>
          <w:sz w:val="20"/>
        </w:rPr>
        <w:t xml:space="preserve"> </w:t>
      </w:r>
      <w:r w:rsidR="00BE62A0" w:rsidRPr="00374807">
        <w:rPr>
          <w:rFonts w:cs="Arial"/>
          <w:i w:val="0"/>
          <w:sz w:val="20"/>
        </w:rPr>
        <w:t xml:space="preserve"> </w:t>
      </w:r>
    </w:p>
    <w:p w14:paraId="3736682B" w14:textId="77777777" w:rsidR="00B71DC6" w:rsidRPr="00374807" w:rsidRDefault="00B71DC6" w:rsidP="003E5FA4">
      <w:pPr>
        <w:tabs>
          <w:tab w:val="left" w:pos="1488"/>
        </w:tabs>
        <w:ind w:left="1980" w:hanging="2340"/>
        <w:rPr>
          <w:rFonts w:ascii="Arial" w:hAnsi="Arial" w:cs="Arial"/>
          <w:lang w:val="hr-HR"/>
        </w:rPr>
      </w:pPr>
    </w:p>
    <w:p w14:paraId="3D46FF01" w14:textId="77777777" w:rsidR="00BE62A0" w:rsidRPr="00374807" w:rsidRDefault="00BE62A0" w:rsidP="00BE62A0">
      <w:pPr>
        <w:pStyle w:val="Caption"/>
        <w:ind w:right="-653"/>
        <w:rPr>
          <w:rFonts w:cs="Arial"/>
          <w:i w:val="0"/>
          <w:sz w:val="20"/>
        </w:rPr>
      </w:pPr>
      <w:r w:rsidRPr="00374807">
        <w:rPr>
          <w:rFonts w:cs="Arial"/>
          <w:i w:val="0"/>
          <w:sz w:val="32"/>
          <w:szCs w:val="32"/>
        </w:rPr>
        <w:t xml:space="preserve">□ </w:t>
      </w:r>
      <w:r w:rsidRPr="00374807">
        <w:rPr>
          <w:rFonts w:cs="Arial"/>
          <w:i w:val="0"/>
          <w:sz w:val="20"/>
        </w:rPr>
        <w:t>Djelatnost u prihvatljivom sektoru</w:t>
      </w:r>
    </w:p>
    <w:p w14:paraId="67B1AAD8" w14:textId="77777777" w:rsidR="00CE0CD1" w:rsidRPr="00374807" w:rsidRDefault="00BE62A0" w:rsidP="00CE0CD1">
      <w:pPr>
        <w:pStyle w:val="Caption"/>
        <w:ind w:right="-653"/>
        <w:rPr>
          <w:rFonts w:cs="Arial"/>
        </w:rPr>
      </w:pPr>
      <w:r w:rsidRPr="00374807">
        <w:rPr>
          <w:rFonts w:cs="Arial"/>
          <w:i w:val="0"/>
          <w:sz w:val="32"/>
          <w:szCs w:val="32"/>
        </w:rPr>
        <w:t>□</w:t>
      </w:r>
      <w:r w:rsidRPr="00374807">
        <w:rPr>
          <w:rFonts w:cs="Arial"/>
          <w:i w:val="0"/>
          <w:sz w:val="20"/>
        </w:rPr>
        <w:t xml:space="preserve"> Odluka </w:t>
      </w:r>
      <w:r w:rsidR="00525879" w:rsidRPr="00374807">
        <w:rPr>
          <w:rFonts w:cs="Arial"/>
          <w:i w:val="0"/>
          <w:sz w:val="20"/>
        </w:rPr>
        <w:t>S</w:t>
      </w:r>
      <w:r w:rsidR="00B7306C" w:rsidRPr="00374807">
        <w:rPr>
          <w:rFonts w:cs="Arial"/>
          <w:i w:val="0"/>
          <w:sz w:val="20"/>
        </w:rPr>
        <w:t>tožera civilne zaštite</w:t>
      </w:r>
      <w:r w:rsidRPr="00374807">
        <w:rPr>
          <w:rFonts w:cs="Arial"/>
          <w:i w:val="0"/>
          <w:sz w:val="20"/>
        </w:rPr>
        <w:t xml:space="preserve"> </w:t>
      </w:r>
      <w:r w:rsidR="00956887" w:rsidRPr="00374807">
        <w:rPr>
          <w:rFonts w:cs="Arial"/>
          <w:i w:val="0"/>
          <w:sz w:val="20"/>
        </w:rPr>
        <w:t>RH (</w:t>
      </w:r>
      <w:r w:rsidR="00956887" w:rsidRPr="00374807">
        <w:rPr>
          <w:rFonts w:cs="Arial"/>
          <w:bCs/>
          <w:i w:val="0"/>
          <w:sz w:val="20"/>
        </w:rPr>
        <w:t>nacionalnog, županijskog, jedinica lokalne samouprave)</w:t>
      </w:r>
    </w:p>
    <w:p w14:paraId="25F40660" w14:textId="77777777" w:rsidR="00BE62A0" w:rsidRPr="00374807" w:rsidRDefault="00CE0CD1" w:rsidP="00CE0CD1">
      <w:pPr>
        <w:pStyle w:val="Caption"/>
        <w:ind w:right="-653"/>
        <w:rPr>
          <w:rFonts w:cs="Arial"/>
          <w:i w:val="0"/>
          <w:sz w:val="20"/>
        </w:rPr>
      </w:pPr>
      <w:r w:rsidRPr="00374807">
        <w:rPr>
          <w:rFonts w:cs="Arial"/>
          <w:sz w:val="20"/>
        </w:rPr>
        <w:t xml:space="preserve"> </w:t>
      </w:r>
      <w:r w:rsidR="00116639" w:rsidRPr="00374807">
        <w:rPr>
          <w:rFonts w:cs="Arial"/>
          <w:i w:val="0"/>
          <w:sz w:val="16"/>
          <w:szCs w:val="16"/>
        </w:rPr>
        <w:t>(</w:t>
      </w:r>
      <w:r w:rsidR="003F7762" w:rsidRPr="00374807">
        <w:rPr>
          <w:rFonts w:cs="Arial"/>
          <w:i w:val="0"/>
          <w:sz w:val="16"/>
          <w:szCs w:val="16"/>
        </w:rPr>
        <w:t>potrebno priložiti uz Z</w:t>
      </w:r>
      <w:r w:rsidR="00116639" w:rsidRPr="00374807">
        <w:rPr>
          <w:rFonts w:cs="Arial"/>
          <w:i w:val="0"/>
          <w:sz w:val="16"/>
          <w:szCs w:val="16"/>
        </w:rPr>
        <w:t>ahtjev)</w:t>
      </w:r>
    </w:p>
    <w:p w14:paraId="1DA5458D" w14:textId="77777777" w:rsidR="00BE62A0" w:rsidRPr="00374807" w:rsidRDefault="00BE62A0" w:rsidP="00BE62A0">
      <w:pPr>
        <w:rPr>
          <w:rFonts w:ascii="Arial" w:hAnsi="Arial" w:cs="Arial"/>
          <w:lang w:val="hr-HR"/>
        </w:rPr>
      </w:pPr>
    </w:p>
    <w:p w14:paraId="686A004C" w14:textId="77777777" w:rsidR="00F329EA" w:rsidRPr="00374807" w:rsidRDefault="00F329EA" w:rsidP="00BE62A0">
      <w:pPr>
        <w:rPr>
          <w:rFonts w:ascii="Arial" w:hAnsi="Arial" w:cs="Arial"/>
          <w:lang w:val="hr-HR"/>
        </w:rPr>
      </w:pPr>
    </w:p>
    <w:p w14:paraId="459A47CA" w14:textId="77777777" w:rsidR="00F329EA" w:rsidRPr="00374807" w:rsidRDefault="00F329EA" w:rsidP="00BE62A0">
      <w:pPr>
        <w:rPr>
          <w:rFonts w:ascii="Arial" w:hAnsi="Arial" w:cs="Arial"/>
          <w:lang w:val="hr-HR"/>
        </w:rPr>
      </w:pPr>
    </w:p>
    <w:p w14:paraId="4AC0E49A" w14:textId="77777777" w:rsidR="00F329EA" w:rsidRPr="00374807" w:rsidRDefault="00F329EA" w:rsidP="00BE62A0">
      <w:pPr>
        <w:rPr>
          <w:rFonts w:ascii="Arial" w:hAnsi="Arial" w:cs="Arial"/>
          <w:lang w:val="hr-HR"/>
        </w:rPr>
      </w:pPr>
    </w:p>
    <w:p w14:paraId="650EC814" w14:textId="77777777" w:rsidR="00F329EA" w:rsidRPr="00374807" w:rsidRDefault="00F329EA" w:rsidP="00BE62A0">
      <w:pPr>
        <w:rPr>
          <w:rFonts w:ascii="Arial" w:hAnsi="Arial" w:cs="Arial"/>
          <w:lang w:val="hr-HR"/>
        </w:rPr>
      </w:pPr>
    </w:p>
    <w:p w14:paraId="031E82D5" w14:textId="77777777" w:rsidR="00F329EA" w:rsidRPr="00374807" w:rsidRDefault="00F329EA" w:rsidP="00BE62A0">
      <w:pPr>
        <w:rPr>
          <w:rFonts w:ascii="Arial" w:hAnsi="Arial" w:cs="Arial"/>
          <w:lang w:val="hr-HR"/>
        </w:rPr>
      </w:pPr>
    </w:p>
    <w:p w14:paraId="448DD782" w14:textId="77777777" w:rsidR="00BE62A0" w:rsidRPr="00374807" w:rsidRDefault="00F329EA" w:rsidP="00BE62A0">
      <w:pPr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lastRenderedPageBreak/>
        <w:t>O</w:t>
      </w:r>
      <w:r w:rsidR="00BE62A0" w:rsidRPr="00374807">
        <w:rPr>
          <w:rFonts w:ascii="Arial" w:hAnsi="Arial" w:cs="Arial"/>
          <w:lang w:val="hr-HR"/>
        </w:rPr>
        <w:t>brazloženje</w:t>
      </w:r>
      <w:r w:rsidRPr="00374807">
        <w:rPr>
          <w:rFonts w:ascii="Arial" w:hAnsi="Arial" w:cs="Arial"/>
          <w:lang w:val="hr-HR"/>
        </w:rPr>
        <w:t xml:space="preserve"> razloga za dodjelu potpore</w:t>
      </w:r>
      <w:r w:rsidRPr="00374807">
        <w:rPr>
          <w:rStyle w:val="FootnoteReference"/>
          <w:rFonts w:ascii="Arial" w:hAnsi="Arial" w:cs="Arial"/>
          <w:lang w:val="hr-HR"/>
        </w:rPr>
        <w:footnoteReference w:id="1"/>
      </w:r>
      <w:r w:rsidR="00BE62A0" w:rsidRPr="00374807">
        <w:rPr>
          <w:rFonts w:ascii="Arial" w:hAnsi="Arial" w:cs="Arial"/>
          <w:lang w:val="hr-HR"/>
        </w:rPr>
        <w:t>:</w:t>
      </w:r>
    </w:p>
    <w:p w14:paraId="10915D90" w14:textId="77777777" w:rsidR="00BE62A0" w:rsidRPr="00374807" w:rsidRDefault="00BE62A0" w:rsidP="00BE62A0">
      <w:pPr>
        <w:rPr>
          <w:lang w:val="hr-HR"/>
        </w:rPr>
      </w:pPr>
    </w:p>
    <w:p w14:paraId="33BF24CC" w14:textId="77777777" w:rsidR="00BE62A0" w:rsidRPr="00374807" w:rsidRDefault="00BE62A0" w:rsidP="003F7762">
      <w:pPr>
        <w:spacing w:line="336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F36486" w14:textId="77777777" w:rsidR="00BE62A0" w:rsidRPr="00374807" w:rsidRDefault="00F329EA" w:rsidP="00BE62A0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</w:t>
      </w:r>
    </w:p>
    <w:p w14:paraId="02644E49" w14:textId="77777777" w:rsidR="00F329EA" w:rsidRPr="00374807" w:rsidRDefault="00F329EA" w:rsidP="00F329EA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1C05AF" w14:textId="77777777" w:rsidR="00F329EA" w:rsidRPr="00374807" w:rsidRDefault="00F329EA" w:rsidP="00F329EA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</w:t>
      </w:r>
    </w:p>
    <w:p w14:paraId="1712E924" w14:textId="77777777" w:rsidR="00F329EA" w:rsidRPr="00374807" w:rsidRDefault="00F329EA" w:rsidP="00FB7395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7395" w:rsidRPr="00374807">
        <w:rPr>
          <w:lang w:val="hr-HR"/>
        </w:rPr>
        <w:t>____</w:t>
      </w:r>
    </w:p>
    <w:p w14:paraId="4B86B709" w14:textId="77777777" w:rsidR="009E5C64" w:rsidRPr="00374807" w:rsidRDefault="009E5C64" w:rsidP="009E5C64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</w:t>
      </w:r>
    </w:p>
    <w:p w14:paraId="0A28AD83" w14:textId="77777777" w:rsidR="00F329EA" w:rsidRPr="00374807" w:rsidRDefault="009E5C64" w:rsidP="009E5C64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953AE1" w14:textId="77777777" w:rsidR="009E5C64" w:rsidRPr="00374807" w:rsidRDefault="009E5C64" w:rsidP="009E5C64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</w:t>
      </w:r>
    </w:p>
    <w:p w14:paraId="59009DBB" w14:textId="77777777" w:rsidR="00F329EA" w:rsidRPr="00374807" w:rsidRDefault="009E5C64" w:rsidP="009E5C64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B00087" w14:textId="77777777" w:rsidR="009E5C64" w:rsidRPr="00374807" w:rsidRDefault="009E5C64" w:rsidP="009E5C64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</w:t>
      </w:r>
    </w:p>
    <w:p w14:paraId="0610FC9C" w14:textId="77777777" w:rsidR="009E5C64" w:rsidRPr="00374807" w:rsidRDefault="009E5C64" w:rsidP="009E5C64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79DAD" w14:textId="77777777" w:rsidR="009E5C64" w:rsidRPr="00374807" w:rsidRDefault="009E5C64" w:rsidP="00BE62A0">
      <w:pPr>
        <w:spacing w:line="312" w:lineRule="auto"/>
        <w:rPr>
          <w:rFonts w:ascii="Arial" w:hAnsi="Arial" w:cs="Arial"/>
          <w:lang w:val="hr-HR"/>
        </w:rPr>
      </w:pPr>
    </w:p>
    <w:p w14:paraId="2328C7BF" w14:textId="77777777" w:rsidR="009E5C64" w:rsidRPr="00374807" w:rsidRDefault="009E5C64" w:rsidP="00BE62A0">
      <w:pPr>
        <w:spacing w:line="312" w:lineRule="auto"/>
        <w:rPr>
          <w:rFonts w:ascii="Arial" w:hAnsi="Arial" w:cs="Arial"/>
          <w:lang w:val="hr-HR"/>
        </w:rPr>
      </w:pPr>
    </w:p>
    <w:p w14:paraId="6E83B251" w14:textId="77777777" w:rsidR="00BE62A0" w:rsidRPr="00374807" w:rsidRDefault="00F329EA" w:rsidP="00BE62A0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Poduzete aktivnosti za očuvanje radnih mjesta:</w:t>
      </w:r>
    </w:p>
    <w:p w14:paraId="4D5CB5A7" w14:textId="77777777" w:rsidR="00F329EA" w:rsidRPr="00374807" w:rsidRDefault="00F329EA" w:rsidP="00BE62A0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B1949E" w14:textId="77777777" w:rsidR="00F329EA" w:rsidRPr="00374807" w:rsidRDefault="00F329EA" w:rsidP="00F329EA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9F6024" w14:textId="77777777" w:rsidR="00F329EA" w:rsidRPr="00374807" w:rsidRDefault="00F329EA" w:rsidP="00F329EA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3830E7" w14:textId="77777777" w:rsidR="008C22E6" w:rsidRPr="00374807" w:rsidRDefault="008C22E6" w:rsidP="008C22E6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____________________________________________________________________________________________________________________________________________________________________________</w:t>
      </w:r>
    </w:p>
    <w:p w14:paraId="76B8D000" w14:textId="77777777" w:rsidR="009E5C64" w:rsidRPr="00374807" w:rsidRDefault="009E5C64" w:rsidP="008C22E6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</w:t>
      </w:r>
    </w:p>
    <w:p w14:paraId="2B109825" w14:textId="77777777" w:rsidR="009E5C64" w:rsidRPr="00374807" w:rsidRDefault="009E5C64" w:rsidP="009E5C64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</w:t>
      </w:r>
    </w:p>
    <w:p w14:paraId="36A99EEE" w14:textId="77777777" w:rsidR="009E5C64" w:rsidRPr="00374807" w:rsidRDefault="009E5C64" w:rsidP="009E5C64">
      <w:pPr>
        <w:spacing w:line="312" w:lineRule="auto"/>
        <w:rPr>
          <w:lang w:val="hr-HR"/>
        </w:rPr>
      </w:pPr>
      <w:r w:rsidRPr="00374807">
        <w:rPr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42E1FC" w14:textId="77777777" w:rsidR="009E5C64" w:rsidRPr="00374807" w:rsidRDefault="009E5C64" w:rsidP="008C22E6">
      <w:pPr>
        <w:spacing w:line="312" w:lineRule="auto"/>
        <w:rPr>
          <w:lang w:val="hr-HR"/>
        </w:rPr>
      </w:pPr>
    </w:p>
    <w:p w14:paraId="34E44C00" w14:textId="77777777" w:rsidR="009E5C64" w:rsidRPr="00374807" w:rsidRDefault="009E5C64" w:rsidP="00BE62A0">
      <w:pPr>
        <w:spacing w:line="312" w:lineRule="auto"/>
        <w:rPr>
          <w:rFonts w:ascii="Arial" w:hAnsi="Arial" w:cs="Arial"/>
          <w:lang w:val="hr-HR"/>
        </w:rPr>
      </w:pPr>
    </w:p>
    <w:p w14:paraId="35447278" w14:textId="77777777" w:rsidR="009E5C64" w:rsidRPr="00374807" w:rsidRDefault="009E5C64" w:rsidP="00BE62A0">
      <w:pPr>
        <w:spacing w:line="312" w:lineRule="auto"/>
        <w:rPr>
          <w:rFonts w:ascii="Arial" w:hAnsi="Arial" w:cs="Arial"/>
          <w:lang w:val="hr-HR"/>
        </w:rPr>
      </w:pPr>
    </w:p>
    <w:p w14:paraId="1DE83099" w14:textId="77777777" w:rsidR="009E5C64" w:rsidRPr="00374807" w:rsidRDefault="009E5C64" w:rsidP="00BE62A0">
      <w:pPr>
        <w:spacing w:line="312" w:lineRule="auto"/>
        <w:rPr>
          <w:rFonts w:ascii="Arial" w:hAnsi="Arial" w:cs="Arial"/>
          <w:lang w:val="hr-HR"/>
        </w:rPr>
      </w:pPr>
    </w:p>
    <w:p w14:paraId="6F9D309A" w14:textId="77777777" w:rsidR="009E5C64" w:rsidRPr="00374807" w:rsidRDefault="009E5C64" w:rsidP="00BE62A0">
      <w:pPr>
        <w:spacing w:line="312" w:lineRule="auto"/>
        <w:rPr>
          <w:rFonts w:ascii="Arial" w:hAnsi="Arial" w:cs="Arial"/>
          <w:lang w:val="hr-HR"/>
        </w:rPr>
      </w:pPr>
    </w:p>
    <w:p w14:paraId="7C5E67AC" w14:textId="77777777" w:rsidR="009E5C64" w:rsidRPr="00374807" w:rsidRDefault="009E5C64" w:rsidP="00BE62A0">
      <w:pPr>
        <w:spacing w:line="312" w:lineRule="auto"/>
        <w:rPr>
          <w:rFonts w:ascii="Arial" w:hAnsi="Arial" w:cs="Arial"/>
          <w:lang w:val="hr-HR"/>
        </w:rPr>
      </w:pPr>
    </w:p>
    <w:p w14:paraId="4CBC28B2" w14:textId="77777777" w:rsidR="00BE62A0" w:rsidRPr="00374807" w:rsidRDefault="00BE62A0" w:rsidP="00BE62A0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rFonts w:ascii="Arial" w:hAnsi="Arial" w:cs="Arial"/>
          <w:lang w:val="hr-HR"/>
        </w:rPr>
        <w:t>Radnici z</w:t>
      </w:r>
      <w:r w:rsidR="00C11556" w:rsidRPr="00374807">
        <w:rPr>
          <w:rFonts w:ascii="Arial" w:hAnsi="Arial" w:cs="Arial"/>
          <w:lang w:val="hr-HR"/>
        </w:rPr>
        <w:t xml:space="preserve">a koje poslodavac koristi mjere HZZ-a </w:t>
      </w:r>
      <w:r w:rsidRPr="00374807">
        <w:rPr>
          <w:rFonts w:ascii="Arial" w:hAnsi="Arial" w:cs="Arial"/>
          <w:lang w:val="hr-HR"/>
        </w:rPr>
        <w:t>ili drugih davatelja, a čine trošak plaće:</w:t>
      </w:r>
    </w:p>
    <w:p w14:paraId="69720E33" w14:textId="77777777" w:rsidR="00BE62A0" w:rsidRPr="00374807" w:rsidRDefault="00BE62A0" w:rsidP="00BE62A0">
      <w:pPr>
        <w:spacing w:line="312" w:lineRule="auto"/>
        <w:rPr>
          <w:lang w:val="hr-HR"/>
        </w:rPr>
      </w:pPr>
    </w:p>
    <w:p w14:paraId="5797BD0D" w14:textId="77777777" w:rsidR="00BE62A0" w:rsidRPr="00374807" w:rsidRDefault="00BE62A0" w:rsidP="00BE62A0">
      <w:pPr>
        <w:spacing w:line="312" w:lineRule="auto"/>
        <w:rPr>
          <w:lang w:val="hr-HR"/>
        </w:rPr>
      </w:pPr>
      <w:r w:rsidRPr="00374807">
        <w:rPr>
          <w:lang w:val="hr-HR"/>
        </w:rPr>
        <w:tab/>
      </w:r>
      <w:r w:rsidRPr="00374807">
        <w:rPr>
          <w:rFonts w:ascii="Arial" w:hAnsi="Arial" w:cs="Arial"/>
          <w:i/>
          <w:sz w:val="32"/>
          <w:szCs w:val="32"/>
          <w:lang w:val="hr-HR"/>
        </w:rPr>
        <w:t>□</w:t>
      </w:r>
      <w:r w:rsidRPr="00374807">
        <w:rPr>
          <w:rFonts w:ascii="Arial" w:hAnsi="Arial" w:cs="Arial"/>
          <w:lang w:val="hr-HR"/>
        </w:rPr>
        <w:t xml:space="preserve"> da, ulaze u ovaj program</w:t>
      </w:r>
    </w:p>
    <w:p w14:paraId="733C8598" w14:textId="77777777" w:rsidR="00BE62A0" w:rsidRPr="00374807" w:rsidRDefault="00BE62A0" w:rsidP="00BE62A0">
      <w:pPr>
        <w:spacing w:line="312" w:lineRule="auto"/>
        <w:rPr>
          <w:rFonts w:ascii="Arial" w:hAnsi="Arial" w:cs="Arial"/>
          <w:lang w:val="hr-HR"/>
        </w:rPr>
      </w:pPr>
      <w:r w:rsidRPr="00374807">
        <w:rPr>
          <w:lang w:val="hr-HR"/>
        </w:rPr>
        <w:tab/>
      </w:r>
      <w:r w:rsidRPr="00374807">
        <w:rPr>
          <w:rFonts w:ascii="Arial" w:hAnsi="Arial" w:cs="Arial"/>
          <w:i/>
          <w:sz w:val="32"/>
          <w:szCs w:val="32"/>
          <w:lang w:val="hr-HR"/>
        </w:rPr>
        <w:t>□</w:t>
      </w:r>
      <w:r w:rsidRPr="00374807">
        <w:rPr>
          <w:rFonts w:ascii="Arial" w:hAnsi="Arial" w:cs="Arial"/>
          <w:lang w:val="hr-HR"/>
        </w:rPr>
        <w:t xml:space="preserve"> ne, ne ulaze u ovaj program</w:t>
      </w:r>
    </w:p>
    <w:p w14:paraId="73DE0B4E" w14:textId="77777777" w:rsidR="00116639" w:rsidRPr="00374807" w:rsidRDefault="00116639" w:rsidP="00BE62A0">
      <w:pPr>
        <w:spacing w:line="312" w:lineRule="auto"/>
        <w:rPr>
          <w:lang w:val="hr-HR"/>
        </w:rPr>
      </w:pPr>
    </w:p>
    <w:p w14:paraId="2864AF8A" w14:textId="77777777" w:rsidR="00116639" w:rsidRPr="00374807" w:rsidRDefault="00116639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  <w:r w:rsidRPr="00374807">
        <w:rPr>
          <w:rFonts w:ascii="Arial" w:hAnsi="Arial" w:cs="Arial"/>
          <w:sz w:val="18"/>
          <w:szCs w:val="18"/>
          <w:lang w:val="hr-HR"/>
        </w:rPr>
        <w:t xml:space="preserve">* Ukoliko radnici za koje poslodavac koristi mjere APZ od strane HZZ-a ili drugih davatelja, a koji čine trošak plaće, ulaze u ovaj program, ugovori se stavljaju u privremeno mirovanje. Ukoliko ne ulaze u ovaj program, ugovori se nastavljaju. </w:t>
      </w:r>
    </w:p>
    <w:p w14:paraId="39AF12E1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0C742219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5E4CE32F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46B47491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13E8A722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5F608FA1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1672E9E2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51834723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344CE0DC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045B14EB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353E294E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2CC35613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5CC9EE58" w14:textId="77777777" w:rsidR="009E5C64" w:rsidRPr="00374807" w:rsidRDefault="009E5C64" w:rsidP="00116639">
      <w:pPr>
        <w:spacing w:line="312" w:lineRule="auto"/>
        <w:rPr>
          <w:rFonts w:ascii="Arial" w:hAnsi="Arial" w:cs="Arial"/>
          <w:sz w:val="18"/>
          <w:szCs w:val="18"/>
          <w:lang w:val="hr-HR"/>
        </w:rPr>
      </w:pPr>
    </w:p>
    <w:p w14:paraId="49C97ED5" w14:textId="77777777" w:rsidR="005C5A36" w:rsidRPr="00374807" w:rsidRDefault="005C5A36" w:rsidP="00BE62A0">
      <w:pPr>
        <w:spacing w:line="312" w:lineRule="auto"/>
        <w:rPr>
          <w:lang w:val="hr-HR"/>
        </w:rPr>
      </w:pPr>
    </w:p>
    <w:p w14:paraId="52139B8D" w14:textId="77777777" w:rsidR="00116639" w:rsidRPr="00374807" w:rsidRDefault="00116639" w:rsidP="003F7762">
      <w:pPr>
        <w:spacing w:line="312" w:lineRule="auto"/>
        <w:ind w:hanging="284"/>
        <w:jc w:val="both"/>
        <w:rPr>
          <w:rFonts w:ascii="Arial" w:hAnsi="Arial" w:cs="Arial"/>
          <w:b/>
          <w:u w:val="single"/>
          <w:lang w:val="hr-HR"/>
        </w:rPr>
      </w:pPr>
      <w:r w:rsidRPr="00374807">
        <w:rPr>
          <w:rFonts w:ascii="Arial" w:hAnsi="Arial" w:cs="Arial"/>
          <w:b/>
          <w:u w:val="single"/>
          <w:lang w:val="hr-HR"/>
        </w:rPr>
        <w:t>Uz Zahtjev za dodjelu potpore za očuvanje radnih mjesta potrebno je priložiti:</w:t>
      </w:r>
    </w:p>
    <w:p w14:paraId="554358D2" w14:textId="77777777" w:rsidR="00116639" w:rsidRPr="00374807" w:rsidRDefault="004276F9" w:rsidP="00116639">
      <w:pPr>
        <w:spacing w:line="312" w:lineRule="auto"/>
        <w:rPr>
          <w:rFonts w:ascii="Arial" w:hAnsi="Arial" w:cs="Arial"/>
          <w:bCs/>
          <w:lang w:val="hr-HR"/>
        </w:rPr>
      </w:pPr>
      <w:r w:rsidRPr="00374807">
        <w:rPr>
          <w:rFonts w:ascii="Arial" w:hAnsi="Arial" w:cs="Arial"/>
          <w:lang w:val="hr-HR"/>
        </w:rPr>
        <w:t>1</w:t>
      </w:r>
      <w:r w:rsidR="00116639" w:rsidRPr="00374807">
        <w:rPr>
          <w:rFonts w:ascii="Arial" w:hAnsi="Arial" w:cs="Arial"/>
          <w:lang w:val="hr-HR"/>
        </w:rPr>
        <w:t xml:space="preserve">. </w:t>
      </w:r>
      <w:r w:rsidR="00116639" w:rsidRPr="00374807">
        <w:rPr>
          <w:rFonts w:ascii="Arial" w:hAnsi="Arial" w:cs="Arial"/>
          <w:bCs/>
          <w:lang w:val="hr-HR"/>
        </w:rPr>
        <w:t xml:space="preserve">Popis radnika za koje se traži potpora s pripadajućim podacima – tablica </w:t>
      </w:r>
      <w:r w:rsidR="001B6F64" w:rsidRPr="00374807">
        <w:rPr>
          <w:rFonts w:ascii="Arial" w:hAnsi="Arial" w:cs="Arial"/>
          <w:bCs/>
          <w:lang w:val="hr-HR"/>
        </w:rPr>
        <w:t>u elektronskom obliku</w:t>
      </w:r>
    </w:p>
    <w:p w14:paraId="13B36003" w14:textId="77777777" w:rsidR="00116639" w:rsidRPr="00374807" w:rsidRDefault="004276F9" w:rsidP="00116639">
      <w:pPr>
        <w:spacing w:line="312" w:lineRule="auto"/>
        <w:rPr>
          <w:rFonts w:ascii="Arial" w:hAnsi="Arial" w:cs="Arial"/>
          <w:bCs/>
          <w:lang w:val="hr-HR"/>
        </w:rPr>
      </w:pPr>
      <w:r w:rsidRPr="00374807">
        <w:rPr>
          <w:rFonts w:ascii="Arial" w:hAnsi="Arial" w:cs="Arial"/>
          <w:bCs/>
          <w:lang w:val="hr-HR"/>
        </w:rPr>
        <w:t>2</w:t>
      </w:r>
      <w:r w:rsidR="00116639" w:rsidRPr="00374807">
        <w:rPr>
          <w:rFonts w:ascii="Arial" w:hAnsi="Arial" w:cs="Arial"/>
          <w:bCs/>
          <w:lang w:val="hr-HR"/>
        </w:rPr>
        <w:t xml:space="preserve">. Popis radnika po mjerama APZ </w:t>
      </w:r>
      <w:r w:rsidR="00B77A64" w:rsidRPr="00374807">
        <w:rPr>
          <w:rFonts w:ascii="Arial" w:hAnsi="Arial" w:cs="Arial"/>
          <w:bCs/>
          <w:lang w:val="hr-HR"/>
        </w:rPr>
        <w:t>–</w:t>
      </w:r>
      <w:r w:rsidR="00116639" w:rsidRPr="00374807">
        <w:rPr>
          <w:rFonts w:ascii="Arial" w:hAnsi="Arial" w:cs="Arial"/>
          <w:bCs/>
          <w:lang w:val="hr-HR"/>
        </w:rPr>
        <w:t xml:space="preserve"> tablica</w:t>
      </w:r>
      <w:r w:rsidR="001B6F64" w:rsidRPr="00374807">
        <w:rPr>
          <w:rFonts w:ascii="Arial" w:hAnsi="Arial" w:cs="Arial"/>
          <w:bCs/>
          <w:lang w:val="hr-HR"/>
        </w:rPr>
        <w:t xml:space="preserve"> u elektronskom obliku</w:t>
      </w:r>
    </w:p>
    <w:p w14:paraId="6376FFE5" w14:textId="77777777" w:rsidR="00B7306C" w:rsidRPr="00374807" w:rsidRDefault="004276F9" w:rsidP="00B7306C">
      <w:pPr>
        <w:spacing w:line="312" w:lineRule="auto"/>
        <w:rPr>
          <w:rFonts w:ascii="Arial" w:hAnsi="Arial" w:cs="Arial"/>
          <w:bCs/>
          <w:lang w:val="hr-HR"/>
        </w:rPr>
      </w:pPr>
      <w:r w:rsidRPr="00374807">
        <w:rPr>
          <w:rFonts w:ascii="Arial" w:hAnsi="Arial" w:cs="Arial"/>
          <w:bCs/>
          <w:lang w:val="hr-HR"/>
        </w:rPr>
        <w:t>3</w:t>
      </w:r>
      <w:r w:rsidR="00B7306C" w:rsidRPr="00374807">
        <w:rPr>
          <w:rFonts w:ascii="Arial" w:hAnsi="Arial" w:cs="Arial"/>
          <w:bCs/>
          <w:lang w:val="hr-HR"/>
        </w:rPr>
        <w:t>. Izjava o točnosti podataka i razloga za korištenje potpore</w:t>
      </w:r>
    </w:p>
    <w:p w14:paraId="6743E5DB" w14:textId="77777777" w:rsidR="003F7762" w:rsidRPr="00374807" w:rsidRDefault="003F7762" w:rsidP="003D7A71">
      <w:pPr>
        <w:rPr>
          <w:rFonts w:ascii="Arial" w:hAnsi="Arial" w:cs="Arial"/>
          <w:b/>
          <w:bCs/>
          <w:lang w:val="hr-HR"/>
        </w:rPr>
      </w:pPr>
    </w:p>
    <w:p w14:paraId="32D5F174" w14:textId="77777777" w:rsidR="00CA6A13" w:rsidRPr="00374807" w:rsidRDefault="00CA6A13" w:rsidP="003D7A71">
      <w:pPr>
        <w:rPr>
          <w:rFonts w:ascii="Arial" w:hAnsi="Arial" w:cs="Arial"/>
          <w:b/>
          <w:bCs/>
          <w:lang w:val="hr-HR"/>
        </w:rPr>
      </w:pPr>
    </w:p>
    <w:p w14:paraId="549CC263" w14:textId="77777777" w:rsidR="009E5C64" w:rsidRPr="00374807" w:rsidRDefault="009E5C64" w:rsidP="003D7A71">
      <w:pPr>
        <w:rPr>
          <w:rFonts w:ascii="Arial" w:hAnsi="Arial" w:cs="Arial"/>
          <w:b/>
          <w:bCs/>
          <w:lang w:val="hr-HR"/>
        </w:rPr>
      </w:pPr>
    </w:p>
    <w:p w14:paraId="1CDA223D" w14:textId="77777777" w:rsidR="009E5C64" w:rsidRPr="00374807" w:rsidRDefault="009E5C64" w:rsidP="003D7A71">
      <w:pPr>
        <w:rPr>
          <w:rFonts w:ascii="Arial" w:hAnsi="Arial" w:cs="Arial"/>
          <w:b/>
          <w:bCs/>
          <w:lang w:val="hr-HR"/>
        </w:rPr>
      </w:pPr>
    </w:p>
    <w:p w14:paraId="77604291" w14:textId="77777777" w:rsidR="009E5C64" w:rsidRPr="00374807" w:rsidRDefault="009E5C64" w:rsidP="003D7A71">
      <w:pPr>
        <w:rPr>
          <w:rFonts w:ascii="Arial" w:hAnsi="Arial" w:cs="Arial"/>
          <w:b/>
          <w:bCs/>
          <w:lang w:val="hr-HR"/>
        </w:rPr>
      </w:pPr>
    </w:p>
    <w:p w14:paraId="42E6AEA9" w14:textId="77777777" w:rsidR="00A805AF" w:rsidRPr="00374807" w:rsidRDefault="00A805AF" w:rsidP="00A805AF">
      <w:pPr>
        <w:rPr>
          <w:rFonts w:ascii="Arial" w:hAnsi="Arial" w:cs="Arial"/>
          <w:b/>
          <w:bCs/>
          <w:lang w:val="hr-HR"/>
        </w:rPr>
      </w:pPr>
      <w:r w:rsidRPr="00374807">
        <w:rPr>
          <w:rFonts w:ascii="Arial" w:hAnsi="Arial" w:cs="Arial"/>
          <w:b/>
          <w:bCs/>
          <w:lang w:val="hr-HR"/>
        </w:rPr>
        <w:t>Dodatna dokumentacija koju uz Zahtjev dostavlja Poslodavac koji Odlukom Stožera civilne zaštite ne obavlja djelatnost:</w:t>
      </w:r>
    </w:p>
    <w:p w14:paraId="26C75825" w14:textId="77777777" w:rsidR="00A805AF" w:rsidRPr="00374807" w:rsidRDefault="00A805AF" w:rsidP="00A805AF">
      <w:pPr>
        <w:rPr>
          <w:rFonts w:ascii="Arial" w:hAnsi="Arial" w:cs="Arial"/>
          <w:b/>
          <w:bCs/>
          <w:lang w:val="hr-HR"/>
        </w:rPr>
      </w:pPr>
    </w:p>
    <w:p w14:paraId="488D599C" w14:textId="77777777" w:rsidR="00A805AF" w:rsidRPr="00374807" w:rsidRDefault="00A805AF" w:rsidP="00A805AF">
      <w:pPr>
        <w:rPr>
          <w:rFonts w:ascii="Arial" w:hAnsi="Arial" w:cs="Arial"/>
          <w:bCs/>
          <w:lang w:val="hr-HR"/>
        </w:rPr>
      </w:pPr>
      <w:r w:rsidRPr="00374807">
        <w:rPr>
          <w:rFonts w:ascii="Arial" w:hAnsi="Arial" w:cs="Arial"/>
          <w:bCs/>
          <w:lang w:val="hr-HR"/>
        </w:rPr>
        <w:t>1.     Dostaviti presliku Odluke, ukoliko se radi o Odluci Stožera civilne zaštite na regionalnoj i lokalnoj razini.</w:t>
      </w:r>
    </w:p>
    <w:p w14:paraId="71B38B2A" w14:textId="77777777" w:rsidR="00A805AF" w:rsidRPr="00374807" w:rsidRDefault="00A805AF" w:rsidP="00A805AF">
      <w:pPr>
        <w:rPr>
          <w:rFonts w:ascii="Arial" w:hAnsi="Arial" w:cs="Arial"/>
          <w:b/>
          <w:bCs/>
          <w:lang w:val="hr-HR"/>
        </w:rPr>
      </w:pPr>
    </w:p>
    <w:p w14:paraId="0FEEADC4" w14:textId="77777777" w:rsidR="00A805AF" w:rsidRPr="00374807" w:rsidRDefault="00A805AF" w:rsidP="00A805AF">
      <w:pPr>
        <w:rPr>
          <w:rFonts w:ascii="Arial" w:hAnsi="Arial" w:cs="Arial"/>
          <w:b/>
          <w:bCs/>
          <w:lang w:val="hr-HR"/>
        </w:rPr>
      </w:pPr>
      <w:r w:rsidRPr="00374807">
        <w:rPr>
          <w:rFonts w:ascii="Arial" w:hAnsi="Arial" w:cs="Arial"/>
          <w:b/>
          <w:bCs/>
          <w:lang w:val="hr-HR"/>
        </w:rPr>
        <w:t>Dodatna dokumentacija koju uz Zahtjev dostavlja Poslodavac koji ima poteškoća u poslovanju zbog posebnih okolnosti:</w:t>
      </w:r>
    </w:p>
    <w:p w14:paraId="528CF412" w14:textId="77777777" w:rsidR="00A805AF" w:rsidRPr="00374807" w:rsidRDefault="00A805AF" w:rsidP="00A805AF">
      <w:pPr>
        <w:rPr>
          <w:rFonts w:ascii="Arial" w:hAnsi="Arial" w:cs="Arial"/>
          <w:b/>
          <w:bCs/>
          <w:lang w:val="hr-HR"/>
        </w:rPr>
      </w:pPr>
    </w:p>
    <w:p w14:paraId="047C3567" w14:textId="77777777" w:rsidR="00A805AF" w:rsidRPr="00374807" w:rsidRDefault="00A805AF" w:rsidP="00A805AF">
      <w:pPr>
        <w:numPr>
          <w:ilvl w:val="0"/>
          <w:numId w:val="45"/>
        </w:numPr>
        <w:rPr>
          <w:rFonts w:ascii="Arial" w:hAnsi="Arial" w:cs="Arial"/>
          <w:bCs/>
          <w:lang w:val="hr-HR"/>
        </w:rPr>
      </w:pPr>
      <w:r w:rsidRPr="00374807">
        <w:rPr>
          <w:rFonts w:ascii="Arial" w:hAnsi="Arial" w:cs="Arial"/>
          <w:bCs/>
          <w:lang w:val="hr-HR"/>
        </w:rPr>
        <w:t>Dokaze o otkazanim ugovorima, ugovorenim poslovima, problema u transportu i isporuci robe ili nabavci repromaterijal i sirovina i drugo.</w:t>
      </w:r>
    </w:p>
    <w:p w14:paraId="2C19623F" w14:textId="77777777" w:rsidR="00A805AF" w:rsidRPr="00374807" w:rsidRDefault="00A805AF" w:rsidP="00A805AF">
      <w:pPr>
        <w:rPr>
          <w:rFonts w:ascii="Arial" w:hAnsi="Arial" w:cs="Arial"/>
          <w:b/>
          <w:bCs/>
          <w:lang w:val="hr-HR"/>
        </w:rPr>
      </w:pPr>
    </w:p>
    <w:p w14:paraId="64DADCB5" w14:textId="77777777" w:rsidR="009E5C64" w:rsidRPr="00374807" w:rsidRDefault="00A805AF" w:rsidP="009E5C64">
      <w:pPr>
        <w:numPr>
          <w:ilvl w:val="0"/>
          <w:numId w:val="45"/>
        </w:numPr>
        <w:rPr>
          <w:rFonts w:ascii="Arial" w:hAnsi="Arial" w:cs="Arial"/>
          <w:bCs/>
          <w:lang w:val="hr-HR"/>
        </w:rPr>
      </w:pPr>
      <w:r w:rsidRPr="00374807">
        <w:rPr>
          <w:rFonts w:ascii="Arial" w:hAnsi="Arial" w:cs="Arial"/>
          <w:bCs/>
          <w:lang w:val="hr-HR"/>
        </w:rPr>
        <w:t xml:space="preserve">Obrazloženje  pada prihoda - dostaviti tabličnu usporedbu prihoda do kraja mjeseca u kojem je podnesen zahtjev s istim mjesecom prethodne godine,  uz  projekcija prihoda u narednom razdoblju za tri mjeseca s usporedbom istog razdoblja prethodne godine. </w:t>
      </w:r>
    </w:p>
    <w:p w14:paraId="3B51F315" w14:textId="77777777" w:rsidR="009E5C64" w:rsidRPr="00374807" w:rsidRDefault="009E5C64" w:rsidP="009E5C64">
      <w:pPr>
        <w:ind w:left="405"/>
        <w:rPr>
          <w:rFonts w:ascii="Arial" w:hAnsi="Arial" w:cs="Arial"/>
          <w:bCs/>
          <w:lang w:val="hr-HR"/>
        </w:rPr>
      </w:pPr>
    </w:p>
    <w:p w14:paraId="51E7329C" w14:textId="77777777" w:rsidR="00A805AF" w:rsidRPr="00374807" w:rsidRDefault="00A805AF" w:rsidP="009E5C64">
      <w:pPr>
        <w:ind w:left="405"/>
        <w:rPr>
          <w:rFonts w:ascii="Arial" w:hAnsi="Arial" w:cs="Arial"/>
          <w:bCs/>
          <w:lang w:val="hr-HR"/>
        </w:rPr>
      </w:pPr>
      <w:r w:rsidRPr="00374807">
        <w:rPr>
          <w:rFonts w:ascii="Arial" w:hAnsi="Arial" w:cs="Arial"/>
          <w:bCs/>
          <w:lang w:val="hr-HR"/>
        </w:rPr>
        <w:t>Prihvatljiv je pad veći od 20%.</w:t>
      </w:r>
    </w:p>
    <w:p w14:paraId="2D8D7D8A" w14:textId="77777777" w:rsidR="009E5C64" w:rsidRPr="00374807" w:rsidRDefault="009E5C64" w:rsidP="009E5C64">
      <w:pPr>
        <w:rPr>
          <w:rFonts w:ascii="Arial" w:hAnsi="Arial" w:cs="Arial"/>
          <w:bCs/>
          <w:lang w:val="hr-HR"/>
        </w:rPr>
      </w:pPr>
    </w:p>
    <w:p w14:paraId="2815DC12" w14:textId="77777777" w:rsidR="009E5C64" w:rsidRPr="00374807" w:rsidRDefault="009E5C64" w:rsidP="009E5C64">
      <w:pPr>
        <w:rPr>
          <w:rFonts w:ascii="Arial" w:hAnsi="Arial" w:cs="Arial"/>
          <w:bCs/>
          <w:lang w:val="hr-HR"/>
        </w:rPr>
      </w:pPr>
    </w:p>
    <w:p w14:paraId="69A85635" w14:textId="77777777" w:rsidR="003F7762" w:rsidRPr="00374807" w:rsidRDefault="009E5C64" w:rsidP="009E5C64">
      <w:pPr>
        <w:rPr>
          <w:rFonts w:ascii="Arial" w:hAnsi="Arial" w:cs="Arial"/>
          <w:bCs/>
          <w:lang w:val="hr-HR"/>
        </w:rPr>
      </w:pPr>
      <w:r w:rsidRPr="00374807">
        <w:rPr>
          <w:rFonts w:ascii="Arial" w:hAnsi="Arial" w:cs="Arial"/>
          <w:bCs/>
          <w:lang w:val="hr-HR"/>
        </w:rPr>
        <w:t>Zavod u svrhu dokazivanja opravdanosti potpore za očuvanje radnih mjesta kada iz dostavljene dokumentacije nije vidljiva opravdanost  može zatražiti i drugu dokumentaciju npr. kvartalnu Prijavu  PDV-a za usporedno razdoblje 2020./2109.  i sl.</w:t>
      </w:r>
    </w:p>
    <w:p w14:paraId="7A002DE1" w14:textId="77777777" w:rsidR="00276BEC" w:rsidRPr="00374807" w:rsidRDefault="00276BEC" w:rsidP="009E5C64">
      <w:pPr>
        <w:ind w:left="405"/>
        <w:rPr>
          <w:rFonts w:ascii="Arial" w:hAnsi="Arial" w:cs="Arial"/>
          <w:bCs/>
          <w:lang w:val="hr-HR"/>
        </w:rPr>
      </w:pPr>
    </w:p>
    <w:p w14:paraId="73ED0FE4" w14:textId="77777777" w:rsidR="009E5C64" w:rsidRPr="00374807" w:rsidRDefault="009E5C64" w:rsidP="009E5C64">
      <w:pPr>
        <w:ind w:left="405"/>
        <w:rPr>
          <w:rFonts w:ascii="Arial" w:hAnsi="Arial" w:cs="Arial"/>
          <w:bCs/>
          <w:lang w:val="hr-HR"/>
        </w:rPr>
      </w:pPr>
    </w:p>
    <w:p w14:paraId="6887811B" w14:textId="77777777" w:rsidR="009E5C64" w:rsidRPr="00374807" w:rsidRDefault="009E5C64" w:rsidP="009E5C64">
      <w:pPr>
        <w:ind w:left="405"/>
        <w:rPr>
          <w:rFonts w:ascii="Arial" w:hAnsi="Arial" w:cs="Arial"/>
          <w:bCs/>
          <w:lang w:val="hr-HR"/>
        </w:rPr>
      </w:pPr>
    </w:p>
    <w:p w14:paraId="3170DC93" w14:textId="77777777" w:rsidR="009E5C64" w:rsidRPr="00374807" w:rsidRDefault="009E5C64" w:rsidP="009E5C64">
      <w:pPr>
        <w:ind w:left="405"/>
        <w:rPr>
          <w:rFonts w:ascii="Arial" w:hAnsi="Arial" w:cs="Arial"/>
          <w:bCs/>
          <w:lang w:val="hr-HR"/>
        </w:rPr>
      </w:pPr>
    </w:p>
    <w:p w14:paraId="51CABF3B" w14:textId="77777777" w:rsidR="009E5C64" w:rsidRPr="00374807" w:rsidRDefault="009E5C64" w:rsidP="009E5C64">
      <w:pPr>
        <w:ind w:left="405"/>
        <w:rPr>
          <w:rFonts w:ascii="Arial" w:hAnsi="Arial" w:cs="Arial"/>
          <w:bCs/>
          <w:lang w:val="hr-HR"/>
        </w:rPr>
      </w:pPr>
    </w:p>
    <w:p w14:paraId="6A170D61" w14:textId="77777777" w:rsidR="009E5C64" w:rsidRPr="00374807" w:rsidRDefault="009E5C64" w:rsidP="009E5C64">
      <w:pPr>
        <w:ind w:left="405"/>
        <w:rPr>
          <w:rFonts w:ascii="Arial" w:hAnsi="Arial" w:cs="Arial"/>
          <w:bCs/>
          <w:lang w:val="hr-HR"/>
        </w:rPr>
      </w:pPr>
    </w:p>
    <w:p w14:paraId="11691F01" w14:textId="77777777" w:rsidR="00276BEC" w:rsidRPr="00374807" w:rsidRDefault="00276BEC" w:rsidP="003D7A71">
      <w:pPr>
        <w:rPr>
          <w:lang w:val="hr-HR"/>
        </w:rPr>
      </w:pPr>
    </w:p>
    <w:p w14:paraId="08D717E6" w14:textId="77777777" w:rsidR="003D7A71" w:rsidRPr="00374807" w:rsidRDefault="003D7A71" w:rsidP="003D7A71">
      <w:pPr>
        <w:pStyle w:val="BodyText"/>
        <w:tabs>
          <w:tab w:val="num" w:pos="0"/>
        </w:tabs>
        <w:spacing w:line="240" w:lineRule="auto"/>
        <w:ind w:hanging="425"/>
        <w:jc w:val="center"/>
        <w:rPr>
          <w:rFonts w:cs="Arial"/>
          <w:bCs/>
          <w:iCs/>
          <w:sz w:val="20"/>
        </w:rPr>
      </w:pPr>
      <w:r w:rsidRPr="00374807">
        <w:rPr>
          <w:rFonts w:cs="Arial"/>
          <w:bCs/>
          <w:iCs/>
          <w:sz w:val="20"/>
        </w:rPr>
        <w:t xml:space="preserve">Ime i prezime osobe za kontakt s </w:t>
      </w:r>
      <w:r w:rsidRPr="00374807">
        <w:rPr>
          <w:rFonts w:cs="Arial"/>
          <w:bCs/>
          <w:iCs/>
          <w:sz w:val="20"/>
        </w:rPr>
        <w:tab/>
      </w:r>
      <w:r w:rsidRPr="00374807">
        <w:rPr>
          <w:rFonts w:cs="Arial"/>
          <w:bCs/>
          <w:iCs/>
          <w:sz w:val="20"/>
        </w:rPr>
        <w:tab/>
      </w:r>
      <w:r w:rsidRPr="00374807">
        <w:rPr>
          <w:rFonts w:cs="Arial"/>
          <w:bCs/>
          <w:iCs/>
          <w:sz w:val="20"/>
        </w:rPr>
        <w:tab/>
      </w:r>
      <w:r w:rsidRPr="00374807">
        <w:rPr>
          <w:rFonts w:cs="Arial"/>
          <w:bCs/>
          <w:iCs/>
          <w:sz w:val="20"/>
        </w:rPr>
        <w:tab/>
        <w:t xml:space="preserve">                   </w:t>
      </w:r>
      <w:r w:rsidR="00254D03" w:rsidRPr="00374807">
        <w:rPr>
          <w:rFonts w:cs="Arial"/>
          <w:bCs/>
          <w:iCs/>
          <w:sz w:val="20"/>
        </w:rPr>
        <w:t>Potpis</w:t>
      </w:r>
      <w:r w:rsidRPr="00374807">
        <w:rPr>
          <w:rFonts w:cs="Arial"/>
          <w:bCs/>
          <w:iCs/>
          <w:sz w:val="20"/>
        </w:rPr>
        <w:t xml:space="preserve"> podnositelja</w:t>
      </w:r>
      <w:r w:rsidR="00254D03" w:rsidRPr="00374807">
        <w:rPr>
          <w:rFonts w:cs="Arial"/>
          <w:bCs/>
          <w:iCs/>
          <w:sz w:val="20"/>
        </w:rPr>
        <w:t>/</w:t>
      </w:r>
      <w:proofErr w:type="spellStart"/>
      <w:r w:rsidR="00254D03" w:rsidRPr="00374807">
        <w:rPr>
          <w:rFonts w:cs="Arial"/>
          <w:bCs/>
          <w:iCs/>
          <w:sz w:val="20"/>
        </w:rPr>
        <w:t>ice</w:t>
      </w:r>
      <w:proofErr w:type="spellEnd"/>
    </w:p>
    <w:p w14:paraId="3EBC7E50" w14:textId="77777777" w:rsidR="003D7A71" w:rsidRPr="00374807" w:rsidRDefault="003D7A71" w:rsidP="003D7A71">
      <w:pPr>
        <w:pStyle w:val="BodyText"/>
        <w:tabs>
          <w:tab w:val="num" w:pos="0"/>
        </w:tabs>
        <w:spacing w:line="240" w:lineRule="auto"/>
        <w:ind w:hanging="425"/>
        <w:rPr>
          <w:rFonts w:cs="Arial"/>
          <w:bCs/>
          <w:iCs/>
          <w:sz w:val="20"/>
        </w:rPr>
      </w:pPr>
      <w:r w:rsidRPr="00374807">
        <w:rPr>
          <w:rFonts w:cs="Arial"/>
          <w:bCs/>
          <w:iCs/>
          <w:sz w:val="20"/>
        </w:rPr>
        <w:t>Hrvatskim zavodom za zapošljavanje</w:t>
      </w:r>
      <w:r w:rsidRPr="00374807">
        <w:rPr>
          <w:rFonts w:cs="Arial"/>
          <w:bCs/>
          <w:iCs/>
          <w:sz w:val="20"/>
        </w:rPr>
        <w:tab/>
      </w:r>
      <w:r w:rsidRPr="00374807">
        <w:rPr>
          <w:rFonts w:cs="Arial"/>
          <w:bCs/>
          <w:iCs/>
          <w:sz w:val="20"/>
        </w:rPr>
        <w:tab/>
      </w:r>
      <w:r w:rsidRPr="00374807">
        <w:rPr>
          <w:rFonts w:cs="Arial"/>
          <w:bCs/>
          <w:iCs/>
          <w:sz w:val="20"/>
        </w:rPr>
        <w:tab/>
      </w:r>
      <w:r w:rsidRPr="00374807">
        <w:rPr>
          <w:rFonts w:cs="Arial"/>
          <w:bCs/>
          <w:iCs/>
          <w:sz w:val="20"/>
        </w:rPr>
        <w:tab/>
      </w:r>
      <w:r w:rsidRPr="00374807">
        <w:rPr>
          <w:rFonts w:cs="Arial"/>
          <w:bCs/>
          <w:iCs/>
          <w:sz w:val="20"/>
        </w:rPr>
        <w:tab/>
        <w:t xml:space="preserve">        </w:t>
      </w:r>
      <w:r w:rsidRPr="00374807">
        <w:rPr>
          <w:rFonts w:cs="Arial"/>
          <w:bCs/>
          <w:iCs/>
          <w:sz w:val="20"/>
        </w:rPr>
        <w:tab/>
        <w:t xml:space="preserve">       zahtjeva</w:t>
      </w:r>
    </w:p>
    <w:p w14:paraId="60469FE6" w14:textId="77777777" w:rsidR="003D7A71" w:rsidRPr="00374807" w:rsidRDefault="003D7A71" w:rsidP="003D7A71">
      <w:pPr>
        <w:pStyle w:val="BodyText"/>
        <w:tabs>
          <w:tab w:val="num" w:pos="0"/>
        </w:tabs>
        <w:spacing w:line="240" w:lineRule="auto"/>
        <w:ind w:hanging="426"/>
        <w:rPr>
          <w:rFonts w:cs="Arial"/>
          <w:bCs/>
          <w:iCs/>
          <w:sz w:val="20"/>
        </w:rPr>
      </w:pPr>
    </w:p>
    <w:p w14:paraId="1071166C" w14:textId="5EC7C7B9" w:rsidR="003D7A71" w:rsidRPr="00374807" w:rsidRDefault="003D7A71" w:rsidP="00481AB5">
      <w:pPr>
        <w:pStyle w:val="BodyText"/>
        <w:tabs>
          <w:tab w:val="num" w:pos="0"/>
        </w:tabs>
        <w:spacing w:line="240" w:lineRule="auto"/>
        <w:ind w:hanging="426"/>
        <w:rPr>
          <w:rFonts w:cs="Arial"/>
          <w:bCs/>
          <w:iCs/>
          <w:sz w:val="20"/>
        </w:rPr>
      </w:pPr>
      <w:r w:rsidRPr="00374807">
        <w:rPr>
          <w:rFonts w:cs="Arial"/>
          <w:bCs/>
          <w:iCs/>
          <w:sz w:val="20"/>
        </w:rPr>
        <w:t>__________________________</w:t>
      </w:r>
      <w:r w:rsidR="00481AB5">
        <w:rPr>
          <w:rFonts w:cs="Arial"/>
          <w:bCs/>
          <w:iCs/>
          <w:sz w:val="20"/>
        </w:rPr>
        <w:t>____</w:t>
      </w:r>
      <w:r w:rsidRPr="00374807">
        <w:rPr>
          <w:rFonts w:cs="Arial"/>
          <w:bCs/>
          <w:iCs/>
          <w:sz w:val="20"/>
        </w:rPr>
        <w:t>___</w:t>
      </w:r>
      <w:r w:rsidRPr="00374807">
        <w:rPr>
          <w:rFonts w:cs="Arial"/>
          <w:bCs/>
          <w:iCs/>
          <w:sz w:val="20"/>
        </w:rPr>
        <w:tab/>
      </w:r>
      <w:r w:rsidRPr="00374807">
        <w:rPr>
          <w:rFonts w:cs="Arial"/>
          <w:bCs/>
          <w:iCs/>
          <w:sz w:val="20"/>
        </w:rPr>
        <w:tab/>
      </w:r>
      <w:r w:rsidRPr="00374807">
        <w:rPr>
          <w:rFonts w:cs="Arial"/>
          <w:bCs/>
          <w:iCs/>
          <w:sz w:val="20"/>
        </w:rPr>
        <w:tab/>
        <w:t xml:space="preserve">   </w:t>
      </w:r>
      <w:r w:rsidRPr="00374807">
        <w:rPr>
          <w:rFonts w:cs="Arial"/>
          <w:bCs/>
          <w:iCs/>
          <w:sz w:val="20"/>
        </w:rPr>
        <w:tab/>
        <w:t xml:space="preserve">         _____________________</w:t>
      </w:r>
    </w:p>
    <w:p w14:paraId="5D75D4DF" w14:textId="77777777" w:rsidR="003D7A71" w:rsidRPr="00374807" w:rsidRDefault="003D7A71" w:rsidP="003D7A71">
      <w:pPr>
        <w:rPr>
          <w:rFonts w:ascii="Arial" w:hAnsi="Arial" w:cs="Arial"/>
          <w:i/>
          <w:iCs/>
          <w:lang w:val="hr-HR"/>
        </w:rPr>
      </w:pPr>
    </w:p>
    <w:p w14:paraId="0C744C3A" w14:textId="77777777" w:rsidR="00A805AF" w:rsidRPr="00374807" w:rsidRDefault="00A805AF" w:rsidP="003D7A71">
      <w:pPr>
        <w:rPr>
          <w:rFonts w:ascii="Arial" w:hAnsi="Arial" w:cs="Arial"/>
          <w:i/>
          <w:iCs/>
          <w:lang w:val="hr-HR"/>
        </w:rPr>
      </w:pPr>
    </w:p>
    <w:p w14:paraId="649CFF0C" w14:textId="77777777" w:rsidR="003F7762" w:rsidRPr="00374807" w:rsidRDefault="003F7762" w:rsidP="00A805AF">
      <w:pPr>
        <w:rPr>
          <w:rFonts w:ascii="Arial" w:hAnsi="Arial" w:cs="Arial"/>
          <w:iCs/>
          <w:lang w:val="hr-HR"/>
        </w:rPr>
      </w:pPr>
    </w:p>
    <w:p w14:paraId="75F14F1D" w14:textId="77777777" w:rsidR="00276BEC" w:rsidRPr="00374807" w:rsidRDefault="003F7762" w:rsidP="00276BEC">
      <w:pPr>
        <w:ind w:hanging="426"/>
        <w:rPr>
          <w:rFonts w:ascii="Arial" w:hAnsi="Arial" w:cs="Arial"/>
          <w:iCs/>
          <w:lang w:val="hr-HR"/>
        </w:rPr>
      </w:pPr>
      <w:r w:rsidRPr="00374807">
        <w:rPr>
          <w:rFonts w:ascii="Arial" w:hAnsi="Arial" w:cs="Arial"/>
          <w:iCs/>
          <w:lang w:val="hr-HR"/>
        </w:rPr>
        <w:t xml:space="preserve">     </w:t>
      </w:r>
      <w:r w:rsidR="00276BEC" w:rsidRPr="00374807">
        <w:rPr>
          <w:rFonts w:ascii="Arial" w:hAnsi="Arial" w:cs="Arial"/>
          <w:iCs/>
          <w:lang w:val="hr-HR"/>
        </w:rPr>
        <w:t>Mjesto i datum</w:t>
      </w:r>
    </w:p>
    <w:p w14:paraId="457510FC" w14:textId="77777777" w:rsidR="00276BEC" w:rsidRPr="00374807" w:rsidRDefault="00276BEC" w:rsidP="00276BEC">
      <w:pPr>
        <w:ind w:hanging="426"/>
        <w:rPr>
          <w:rFonts w:ascii="Arial" w:hAnsi="Arial" w:cs="Arial"/>
          <w:iCs/>
          <w:lang w:val="hr-HR"/>
        </w:rPr>
      </w:pPr>
    </w:p>
    <w:p w14:paraId="37195A5B" w14:textId="77777777" w:rsidR="0054160A" w:rsidRPr="00374807" w:rsidRDefault="00276BEC" w:rsidP="00276BEC">
      <w:pPr>
        <w:ind w:hanging="426"/>
        <w:rPr>
          <w:rFonts w:ascii="Arial" w:hAnsi="Arial" w:cs="Arial"/>
          <w:iCs/>
          <w:lang w:val="hr-HR"/>
        </w:rPr>
      </w:pPr>
      <w:r w:rsidRPr="00374807">
        <w:rPr>
          <w:rFonts w:ascii="Arial" w:hAnsi="Arial" w:cs="Arial"/>
          <w:lang w:val="hr-HR"/>
        </w:rPr>
        <w:t>___</w:t>
      </w:r>
      <w:r w:rsidR="00EA429D" w:rsidRPr="00374807">
        <w:rPr>
          <w:rFonts w:ascii="Arial" w:hAnsi="Arial" w:cs="Arial"/>
          <w:lang w:val="hr-HR"/>
        </w:rPr>
        <w:t>_______________________________</w:t>
      </w:r>
    </w:p>
    <w:sectPr w:rsidR="0054160A" w:rsidRPr="00374807" w:rsidSect="00A50583">
      <w:headerReference w:type="default" r:id="rId9"/>
      <w:footerReference w:type="even" r:id="rId10"/>
      <w:footerReference w:type="default" r:id="rId11"/>
      <w:pgSz w:w="11453" w:h="14799" w:code="9"/>
      <w:pgMar w:top="709" w:right="1418" w:bottom="142" w:left="1418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B6FF5" w14:textId="77777777" w:rsidR="00557CEA" w:rsidRDefault="00557CEA">
      <w:r>
        <w:separator/>
      </w:r>
    </w:p>
  </w:endnote>
  <w:endnote w:type="continuationSeparator" w:id="0">
    <w:p w14:paraId="05672CC7" w14:textId="77777777" w:rsidR="00557CEA" w:rsidRDefault="0055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5E3A6" w14:textId="77777777" w:rsidR="00D875A5" w:rsidRDefault="00D875A5">
    <w:pPr>
      <w:pStyle w:val="Footer"/>
      <w:framePr w:wrap="around" w:vAnchor="text" w:hAnchor="margin" w:xAlign="center" w:y="1"/>
      <w:rPr>
        <w:rStyle w:val="PageNumber"/>
        <w:sz w:val="19"/>
        <w:szCs w:val="19"/>
      </w:rPr>
    </w:pPr>
    <w:r>
      <w:rPr>
        <w:rStyle w:val="PageNumber"/>
        <w:sz w:val="19"/>
        <w:szCs w:val="19"/>
      </w:rPr>
      <w:fldChar w:fldCharType="begin"/>
    </w:r>
    <w:r>
      <w:rPr>
        <w:rStyle w:val="PageNumber"/>
        <w:sz w:val="19"/>
        <w:szCs w:val="19"/>
      </w:rPr>
      <w:instrText xml:space="preserve">PAGE  </w:instrText>
    </w:r>
    <w:r>
      <w:rPr>
        <w:rStyle w:val="PageNumber"/>
        <w:sz w:val="19"/>
        <w:szCs w:val="19"/>
      </w:rPr>
      <w:fldChar w:fldCharType="end"/>
    </w:r>
  </w:p>
  <w:p w14:paraId="7EEB0BD3" w14:textId="77777777" w:rsidR="00D875A5" w:rsidRDefault="00D875A5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7765F" w14:textId="77777777" w:rsidR="00D875A5" w:rsidRDefault="00D875A5">
    <w:pPr>
      <w:pStyle w:val="Footer"/>
      <w:framePr w:wrap="around" w:vAnchor="text" w:hAnchor="margin" w:xAlign="center" w:y="1"/>
      <w:rPr>
        <w:rStyle w:val="PageNumber"/>
        <w:sz w:val="19"/>
        <w:szCs w:val="19"/>
      </w:rPr>
    </w:pPr>
    <w:r>
      <w:rPr>
        <w:rStyle w:val="PageNumber"/>
        <w:sz w:val="19"/>
        <w:szCs w:val="19"/>
      </w:rPr>
      <w:fldChar w:fldCharType="begin"/>
    </w:r>
    <w:r>
      <w:rPr>
        <w:rStyle w:val="PageNumber"/>
        <w:sz w:val="19"/>
        <w:szCs w:val="19"/>
      </w:rPr>
      <w:instrText xml:space="preserve">PAGE  </w:instrText>
    </w:r>
    <w:r>
      <w:rPr>
        <w:rStyle w:val="PageNumber"/>
        <w:sz w:val="19"/>
        <w:szCs w:val="19"/>
      </w:rPr>
      <w:fldChar w:fldCharType="separate"/>
    </w:r>
    <w:r w:rsidR="004276F9">
      <w:rPr>
        <w:rStyle w:val="PageNumber"/>
        <w:noProof/>
        <w:sz w:val="19"/>
        <w:szCs w:val="19"/>
      </w:rPr>
      <w:t>4</w:t>
    </w:r>
    <w:r>
      <w:rPr>
        <w:rStyle w:val="PageNumber"/>
        <w:sz w:val="19"/>
        <w:szCs w:val="19"/>
      </w:rPr>
      <w:fldChar w:fldCharType="end"/>
    </w:r>
  </w:p>
  <w:p w14:paraId="03884A88" w14:textId="40BA60BF" w:rsidR="00374807" w:rsidRPr="00F36DAE" w:rsidRDefault="00F36DAE" w:rsidP="00F36DAE">
    <w:pPr>
      <w:pStyle w:val="Footer"/>
      <w:tabs>
        <w:tab w:val="clear" w:pos="8306"/>
        <w:tab w:val="right" w:pos="8617"/>
      </w:tabs>
      <w:rPr>
        <w:color w:val="767171" w:themeColor="background2" w:themeShade="80"/>
        <w:sz w:val="13"/>
        <w:szCs w:val="13"/>
      </w:rPr>
    </w:pPr>
    <w:r>
      <w:rPr>
        <w:sz w:val="18"/>
        <w:szCs w:val="18"/>
        <w:lang w:val="hr-HR"/>
      </w:rPr>
      <w:tab/>
    </w:r>
    <w:r>
      <w:rPr>
        <w:sz w:val="18"/>
        <w:szCs w:val="18"/>
        <w:lang w:val="hr-HR"/>
      </w:rPr>
      <w:tab/>
    </w:r>
    <w:r w:rsidRPr="006909C8">
      <w:rPr>
        <w:color w:val="767171" w:themeColor="background2" w:themeShade="80"/>
        <w:sz w:val="15"/>
        <w:szCs w:val="15"/>
        <w:lang w:val="hr-HR"/>
      </w:rPr>
      <w:t>v21.03.20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99EE3" w14:textId="77777777" w:rsidR="00557CEA" w:rsidRDefault="00557CEA">
      <w:r>
        <w:separator/>
      </w:r>
    </w:p>
  </w:footnote>
  <w:footnote w:type="continuationSeparator" w:id="0">
    <w:p w14:paraId="3AB78A1D" w14:textId="77777777" w:rsidR="00557CEA" w:rsidRDefault="00557CEA">
      <w:r>
        <w:continuationSeparator/>
      </w:r>
    </w:p>
  </w:footnote>
  <w:footnote w:id="1">
    <w:p w14:paraId="1B20EBB9" w14:textId="77777777" w:rsidR="00F329EA" w:rsidRPr="004B0076" w:rsidRDefault="00F329EA" w:rsidP="00F329EA">
      <w:pPr>
        <w:pStyle w:val="FootnoteText"/>
        <w:rPr>
          <w:rFonts w:ascii="Arial" w:hAnsi="Arial" w:cs="Arial"/>
          <w:b/>
          <w:bCs/>
          <w:sz w:val="16"/>
          <w:szCs w:val="16"/>
          <w:lang w:val="hr-HR"/>
        </w:rPr>
      </w:pPr>
      <w:r w:rsidRPr="004B0076">
        <w:rPr>
          <w:rStyle w:val="FootnoteReference"/>
          <w:rFonts w:ascii="Arial" w:hAnsi="Arial" w:cs="Arial"/>
          <w:sz w:val="16"/>
          <w:szCs w:val="16"/>
          <w:lang w:val="hr-HR"/>
        </w:rPr>
        <w:footnoteRef/>
      </w:r>
      <w:r w:rsidRPr="004B0076">
        <w:rPr>
          <w:rFonts w:ascii="Arial" w:hAnsi="Arial" w:cs="Arial"/>
          <w:sz w:val="16"/>
          <w:szCs w:val="16"/>
          <w:lang w:val="hr-HR"/>
        </w:rPr>
        <w:t xml:space="preserve"> </w:t>
      </w:r>
      <w:r w:rsidRPr="004B0076">
        <w:rPr>
          <w:rFonts w:ascii="Arial" w:hAnsi="Arial" w:cs="Arial"/>
          <w:b/>
          <w:bCs/>
          <w:sz w:val="16"/>
          <w:szCs w:val="16"/>
          <w:lang w:val="hr-HR"/>
        </w:rPr>
        <w:t>Opisno razlozi:</w:t>
      </w:r>
    </w:p>
    <w:p w14:paraId="58FFDD24" w14:textId="77777777" w:rsidR="00F329EA" w:rsidRPr="004B0076" w:rsidRDefault="00F329EA" w:rsidP="00F329EA">
      <w:pPr>
        <w:pStyle w:val="FootnoteText"/>
        <w:numPr>
          <w:ilvl w:val="0"/>
          <w:numId w:val="44"/>
        </w:numPr>
        <w:rPr>
          <w:rFonts w:ascii="Arial" w:hAnsi="Arial" w:cs="Arial"/>
          <w:bCs/>
          <w:sz w:val="16"/>
          <w:szCs w:val="16"/>
          <w:lang w:val="hr-HR"/>
        </w:rPr>
      </w:pPr>
      <w:r w:rsidRPr="004B0076">
        <w:rPr>
          <w:rFonts w:ascii="Arial" w:hAnsi="Arial" w:cs="Arial"/>
          <w:bCs/>
          <w:sz w:val="16"/>
          <w:szCs w:val="16"/>
          <w:lang w:val="hr-HR"/>
        </w:rPr>
        <w:t xml:space="preserve">Pad prometa </w:t>
      </w:r>
    </w:p>
    <w:p w14:paraId="6AD38C1C" w14:textId="77777777" w:rsidR="00F329EA" w:rsidRPr="004B0076" w:rsidRDefault="00F329EA" w:rsidP="00F329EA">
      <w:pPr>
        <w:pStyle w:val="FootnoteText"/>
        <w:numPr>
          <w:ilvl w:val="0"/>
          <w:numId w:val="44"/>
        </w:numPr>
        <w:rPr>
          <w:rFonts w:ascii="Arial" w:hAnsi="Arial" w:cs="Arial"/>
          <w:bCs/>
          <w:sz w:val="16"/>
          <w:szCs w:val="16"/>
          <w:lang w:val="hr-HR"/>
        </w:rPr>
      </w:pPr>
      <w:r w:rsidRPr="004B0076">
        <w:rPr>
          <w:rFonts w:ascii="Arial" w:hAnsi="Arial" w:cs="Arial"/>
          <w:bCs/>
          <w:sz w:val="16"/>
          <w:szCs w:val="16"/>
          <w:lang w:val="hr-HR"/>
        </w:rPr>
        <w:t>Otkazivanje rezervacija, eventa, kongresa, seminara i sl.</w:t>
      </w:r>
    </w:p>
    <w:p w14:paraId="50B30CCD" w14:textId="77777777" w:rsidR="00F329EA" w:rsidRPr="004B0076" w:rsidRDefault="00F329EA" w:rsidP="00F329EA">
      <w:pPr>
        <w:pStyle w:val="FootnoteText"/>
        <w:numPr>
          <w:ilvl w:val="0"/>
          <w:numId w:val="44"/>
        </w:numPr>
        <w:rPr>
          <w:rFonts w:ascii="Arial" w:hAnsi="Arial" w:cs="Arial"/>
          <w:bCs/>
          <w:sz w:val="16"/>
          <w:szCs w:val="16"/>
          <w:lang w:val="hr-HR"/>
        </w:rPr>
      </w:pPr>
      <w:r w:rsidRPr="004B0076">
        <w:rPr>
          <w:rFonts w:ascii="Arial" w:hAnsi="Arial" w:cs="Arial"/>
          <w:bCs/>
          <w:sz w:val="16"/>
          <w:szCs w:val="16"/>
          <w:lang w:val="hr-HR"/>
        </w:rPr>
        <w:t>Otkazivanje ugovornih poslova i narudžbi</w:t>
      </w:r>
    </w:p>
    <w:p w14:paraId="7FFEED69" w14:textId="77777777" w:rsidR="00F329EA" w:rsidRPr="004B0076" w:rsidRDefault="00F329EA" w:rsidP="00F329EA">
      <w:pPr>
        <w:pStyle w:val="FootnoteText"/>
        <w:numPr>
          <w:ilvl w:val="0"/>
          <w:numId w:val="44"/>
        </w:numPr>
        <w:rPr>
          <w:rFonts w:ascii="Arial" w:hAnsi="Arial" w:cs="Arial"/>
          <w:sz w:val="16"/>
          <w:szCs w:val="16"/>
          <w:lang w:val="hr-HR"/>
        </w:rPr>
      </w:pPr>
      <w:r w:rsidRPr="004B0076">
        <w:rPr>
          <w:rFonts w:ascii="Arial" w:hAnsi="Arial" w:cs="Arial"/>
          <w:bCs/>
          <w:sz w:val="16"/>
          <w:szCs w:val="16"/>
          <w:lang w:val="hr-HR"/>
        </w:rPr>
        <w:t>Nemogućnost isporuke gotovih proizvoda ili ugovorenih i plaćenih sirovina, repromaterijala, strojeva, alata i sl.</w:t>
      </w:r>
    </w:p>
    <w:p w14:paraId="71E6C649" w14:textId="77777777" w:rsidR="00F329EA" w:rsidRPr="004B0076" w:rsidRDefault="00F329EA" w:rsidP="00F329EA">
      <w:pPr>
        <w:pStyle w:val="FootnoteText"/>
        <w:numPr>
          <w:ilvl w:val="0"/>
          <w:numId w:val="44"/>
        </w:numPr>
        <w:rPr>
          <w:rFonts w:ascii="Arial" w:hAnsi="Arial" w:cs="Arial"/>
          <w:sz w:val="16"/>
          <w:szCs w:val="16"/>
          <w:lang w:val="hr-HR"/>
        </w:rPr>
      </w:pPr>
      <w:r w:rsidRPr="004B0076">
        <w:rPr>
          <w:rFonts w:ascii="Arial" w:hAnsi="Arial" w:cs="Arial"/>
          <w:bCs/>
          <w:sz w:val="16"/>
          <w:szCs w:val="16"/>
          <w:lang w:val="hr-HR"/>
        </w:rPr>
        <w:t>Nemogućnost novih narudžbi sirovina, repromaterijala, alata i strojeva neophodnih za rad</w:t>
      </w:r>
    </w:p>
    <w:p w14:paraId="3D51C326" w14:textId="77777777" w:rsidR="00F329EA" w:rsidRPr="004B0076" w:rsidRDefault="00F329EA" w:rsidP="00F329EA">
      <w:pPr>
        <w:pStyle w:val="FootnoteText"/>
        <w:rPr>
          <w:rFonts w:ascii="Arial" w:hAnsi="Arial" w:cs="Arial"/>
          <w:bCs/>
          <w:sz w:val="16"/>
          <w:szCs w:val="16"/>
          <w:lang w:val="hr-HR"/>
        </w:rPr>
      </w:pPr>
    </w:p>
    <w:p w14:paraId="04B8608D" w14:textId="77777777" w:rsidR="00F329EA" w:rsidRPr="004B0076" w:rsidRDefault="00F329EA" w:rsidP="00F329EA">
      <w:pPr>
        <w:pStyle w:val="FootnoteText"/>
        <w:rPr>
          <w:rFonts w:ascii="Arial" w:hAnsi="Arial" w:cs="Arial"/>
          <w:b/>
          <w:sz w:val="16"/>
          <w:szCs w:val="16"/>
          <w:lang w:val="hr-HR"/>
        </w:rPr>
      </w:pPr>
      <w:r w:rsidRPr="004B0076">
        <w:rPr>
          <w:rFonts w:ascii="Arial" w:hAnsi="Arial" w:cs="Arial"/>
          <w:bCs/>
          <w:sz w:val="16"/>
          <w:szCs w:val="16"/>
          <w:lang w:val="hr-HR"/>
        </w:rPr>
        <w:t xml:space="preserve"> </w:t>
      </w:r>
      <w:r w:rsidRPr="004B0076">
        <w:rPr>
          <w:rFonts w:ascii="Arial" w:hAnsi="Arial" w:cs="Arial"/>
          <w:b/>
          <w:bCs/>
          <w:sz w:val="16"/>
          <w:szCs w:val="16"/>
          <w:lang w:val="hr-HR"/>
        </w:rPr>
        <w:t>Navedeno je sastavni dio Zahtjeva za dodjelu potpore za očuvanje radnih mjesta.</w:t>
      </w:r>
    </w:p>
    <w:p w14:paraId="305CA93C" w14:textId="77777777" w:rsidR="00F329EA" w:rsidRPr="004B0076" w:rsidRDefault="00F329EA">
      <w:pPr>
        <w:pStyle w:val="FootnoteText"/>
        <w:rPr>
          <w:lang w:val="hr-H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674B5" w14:textId="22FBAEE1" w:rsidR="00F5746D" w:rsidRPr="00F5746D" w:rsidRDefault="00BF5531" w:rsidP="00F5746D">
    <w:pPr>
      <w:pStyle w:val="Header"/>
      <w:ind w:right="-739"/>
      <w:jc w:val="right"/>
      <w:rPr>
        <w:sz w:val="18"/>
        <w:szCs w:val="18"/>
        <w:lang w:val="hr-HR"/>
      </w:rPr>
    </w:pPr>
    <w:bookmarkStart w:id="2" w:name="OLE_LINK5"/>
    <w:bookmarkStart w:id="3" w:name="OLE_LINK6"/>
    <w:bookmarkStart w:id="4" w:name="_Hlk35682226"/>
    <w:r>
      <w:rPr>
        <w:sz w:val="18"/>
        <w:szCs w:val="18"/>
        <w:lang w:val="hr-HR"/>
      </w:rPr>
      <w:t>ZPORM-1</w:t>
    </w:r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0D02"/>
    <w:multiLevelType w:val="hybridMultilevel"/>
    <w:tmpl w:val="4814A55A"/>
    <w:lvl w:ilvl="0" w:tplc="B90A52E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95532"/>
    <w:multiLevelType w:val="hybridMultilevel"/>
    <w:tmpl w:val="A482BBD8"/>
    <w:lvl w:ilvl="0" w:tplc="B01CD514">
      <w:start w:val="3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B7ADF"/>
    <w:multiLevelType w:val="hybridMultilevel"/>
    <w:tmpl w:val="25D4890E"/>
    <w:lvl w:ilvl="0" w:tplc="8A961E7A">
      <w:start w:val="5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041A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D03F6"/>
    <w:multiLevelType w:val="hybridMultilevel"/>
    <w:tmpl w:val="80AE2622"/>
    <w:lvl w:ilvl="0" w:tplc="A83EBF5C">
      <w:start w:val="2"/>
      <w:numFmt w:val="decimal"/>
      <w:lvlText w:val="%1."/>
      <w:lvlJc w:val="left"/>
      <w:pPr>
        <w:tabs>
          <w:tab w:val="num" w:pos="588"/>
        </w:tabs>
        <w:ind w:left="588" w:hanging="360"/>
      </w:pPr>
      <w:rPr>
        <w:rFonts w:hint="default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608ED"/>
    <w:multiLevelType w:val="hybridMultilevel"/>
    <w:tmpl w:val="12FC9762"/>
    <w:lvl w:ilvl="0" w:tplc="AF1EC2B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17FA7"/>
    <w:multiLevelType w:val="hybridMultilevel"/>
    <w:tmpl w:val="F75E87DC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26C4"/>
    <w:multiLevelType w:val="hybridMultilevel"/>
    <w:tmpl w:val="69C07B10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1F29270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11A21D85"/>
    <w:multiLevelType w:val="hybridMultilevel"/>
    <w:tmpl w:val="3CB2D6FC"/>
    <w:lvl w:ilvl="0" w:tplc="B90A52E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A20C1"/>
    <w:multiLevelType w:val="hybridMultilevel"/>
    <w:tmpl w:val="C0C87270"/>
    <w:lvl w:ilvl="0" w:tplc="94703698">
      <w:start w:val="2"/>
      <w:numFmt w:val="decimal"/>
      <w:lvlText w:val="%1.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abstractNum w:abstractNumId="9" w15:restartNumberingAfterBreak="0">
    <w:nsid w:val="171373ED"/>
    <w:multiLevelType w:val="hybridMultilevel"/>
    <w:tmpl w:val="00984010"/>
    <w:lvl w:ilvl="0" w:tplc="98EC2844">
      <w:start w:val="2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0" w15:restartNumberingAfterBreak="0">
    <w:nsid w:val="1C8E39AD"/>
    <w:multiLevelType w:val="hybridMultilevel"/>
    <w:tmpl w:val="A5F662AA"/>
    <w:lvl w:ilvl="0" w:tplc="8A961E7A">
      <w:start w:val="5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B507E"/>
    <w:multiLevelType w:val="hybridMultilevel"/>
    <w:tmpl w:val="9462D732"/>
    <w:lvl w:ilvl="0" w:tplc="D5CEC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5426C"/>
    <w:multiLevelType w:val="hybridMultilevel"/>
    <w:tmpl w:val="B86CA1F2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F29270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3" w15:restartNumberingAfterBreak="0">
    <w:nsid w:val="249D6426"/>
    <w:multiLevelType w:val="hybridMultilevel"/>
    <w:tmpl w:val="3EC474A0"/>
    <w:lvl w:ilvl="0" w:tplc="B2841614">
      <w:start w:val="4"/>
      <w:numFmt w:val="decimal"/>
      <w:lvlText w:val="%1.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abstractNum w:abstractNumId="14" w15:restartNumberingAfterBreak="0">
    <w:nsid w:val="26AD7E20"/>
    <w:multiLevelType w:val="hybridMultilevel"/>
    <w:tmpl w:val="553A041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52933"/>
    <w:multiLevelType w:val="hybridMultilevel"/>
    <w:tmpl w:val="FF1EE71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961E7A">
      <w:start w:val="5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407BF"/>
    <w:multiLevelType w:val="hybridMultilevel"/>
    <w:tmpl w:val="AD9E0CB6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F1559"/>
    <w:multiLevelType w:val="hybridMultilevel"/>
    <w:tmpl w:val="37CCF0AE"/>
    <w:lvl w:ilvl="0" w:tplc="B90A52E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CB7845"/>
    <w:multiLevelType w:val="hybridMultilevel"/>
    <w:tmpl w:val="7004B3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05A35"/>
    <w:multiLevelType w:val="hybridMultilevel"/>
    <w:tmpl w:val="272049AE"/>
    <w:lvl w:ilvl="0" w:tplc="B90A52E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B90A52E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53AC4"/>
    <w:multiLevelType w:val="hybridMultilevel"/>
    <w:tmpl w:val="9FF2737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FD6E89"/>
    <w:multiLevelType w:val="hybridMultilevel"/>
    <w:tmpl w:val="A0B0311A"/>
    <w:lvl w:ilvl="0" w:tplc="A9885D64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3E9E7363"/>
    <w:multiLevelType w:val="hybridMultilevel"/>
    <w:tmpl w:val="E5A46F6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3" w:tplc="B90A52E4">
      <w:start w:val="1"/>
      <w:numFmt w:val="bullet"/>
      <w:lvlText w:val="­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707641"/>
    <w:multiLevelType w:val="multilevel"/>
    <w:tmpl w:val="EEB8877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0A52C94"/>
    <w:multiLevelType w:val="hybridMultilevel"/>
    <w:tmpl w:val="E46E0D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63710"/>
    <w:multiLevelType w:val="hybridMultilevel"/>
    <w:tmpl w:val="4030EF9A"/>
    <w:lvl w:ilvl="0" w:tplc="B90A52E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8247F"/>
    <w:multiLevelType w:val="hybridMultilevel"/>
    <w:tmpl w:val="B87AD484"/>
    <w:lvl w:ilvl="0" w:tplc="8A961E7A">
      <w:start w:val="5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5C886A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D06239F"/>
    <w:multiLevelType w:val="hybridMultilevel"/>
    <w:tmpl w:val="7AD4AF46"/>
    <w:lvl w:ilvl="0" w:tplc="041A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8" w15:restartNumberingAfterBreak="0">
    <w:nsid w:val="52055BF9"/>
    <w:multiLevelType w:val="hybridMultilevel"/>
    <w:tmpl w:val="9C68F18C"/>
    <w:lvl w:ilvl="0" w:tplc="8FA65D4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57581FC2"/>
    <w:multiLevelType w:val="hybridMultilevel"/>
    <w:tmpl w:val="FD845D68"/>
    <w:lvl w:ilvl="0" w:tplc="E3B63A1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361C7"/>
    <w:multiLevelType w:val="hybridMultilevel"/>
    <w:tmpl w:val="3788EABC"/>
    <w:lvl w:ilvl="0" w:tplc="B90A52E4">
      <w:start w:val="1"/>
      <w:numFmt w:val="bullet"/>
      <w:lvlText w:val="­"/>
      <w:lvlJc w:val="left"/>
      <w:pPr>
        <w:tabs>
          <w:tab w:val="num" w:pos="-132"/>
        </w:tabs>
        <w:ind w:left="-132" w:hanging="360"/>
      </w:pPr>
      <w:rPr>
        <w:rFonts w:ascii="Courier New" w:hAnsi="Courier New" w:hint="default"/>
        <w:color w:val="auto"/>
      </w:rPr>
    </w:lvl>
    <w:lvl w:ilvl="1" w:tplc="041A000F">
      <w:start w:val="1"/>
      <w:numFmt w:val="decimal"/>
      <w:lvlText w:val="%2."/>
      <w:lvlJc w:val="left"/>
      <w:pPr>
        <w:tabs>
          <w:tab w:val="num" w:pos="588"/>
        </w:tabs>
        <w:ind w:left="588" w:hanging="360"/>
      </w:pPr>
      <w:rPr>
        <w:rFonts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1308"/>
        </w:tabs>
        <w:ind w:left="13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028"/>
        </w:tabs>
        <w:ind w:left="20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748"/>
        </w:tabs>
        <w:ind w:left="27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468"/>
        </w:tabs>
        <w:ind w:left="34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4908"/>
        </w:tabs>
        <w:ind w:left="49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hint="default"/>
      </w:rPr>
    </w:lvl>
  </w:abstractNum>
  <w:abstractNum w:abstractNumId="31" w15:restartNumberingAfterBreak="0">
    <w:nsid w:val="5ADE45B4"/>
    <w:multiLevelType w:val="hybridMultilevel"/>
    <w:tmpl w:val="2EF82E4C"/>
    <w:lvl w:ilvl="0" w:tplc="2146C376">
      <w:start w:val="1"/>
      <w:numFmt w:val="decimal"/>
      <w:lvlText w:val="%1.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abstractNum w:abstractNumId="32" w15:restartNumberingAfterBreak="0">
    <w:nsid w:val="5C9C0DE0"/>
    <w:multiLevelType w:val="hybridMultilevel"/>
    <w:tmpl w:val="EB56F1FE"/>
    <w:lvl w:ilvl="0" w:tplc="9DAC4B4E">
      <w:start w:val="1"/>
      <w:numFmt w:val="bullet"/>
      <w:lvlText w:val=""/>
      <w:lvlJc w:val="left"/>
      <w:pPr>
        <w:tabs>
          <w:tab w:val="num" w:pos="1364"/>
        </w:tabs>
        <w:ind w:left="1364" w:hanging="227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D0B3913"/>
    <w:multiLevelType w:val="hybridMultilevel"/>
    <w:tmpl w:val="7E5AD166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055780E"/>
    <w:multiLevelType w:val="multilevel"/>
    <w:tmpl w:val="6E62360C"/>
    <w:lvl w:ilvl="0">
      <w:start w:val="1"/>
      <w:numFmt w:val="bullet"/>
      <w:lvlText w:val="­"/>
      <w:lvlJc w:val="left"/>
      <w:pPr>
        <w:tabs>
          <w:tab w:val="num" w:pos="10"/>
        </w:tabs>
        <w:ind w:left="10" w:hanging="360"/>
      </w:pPr>
      <w:rPr>
        <w:rFonts w:ascii="Courier New" w:hAnsi="Courier New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35" w15:restartNumberingAfterBreak="0">
    <w:nsid w:val="60FF73CB"/>
    <w:multiLevelType w:val="hybridMultilevel"/>
    <w:tmpl w:val="45DA525A"/>
    <w:lvl w:ilvl="0" w:tplc="5D2E121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36" w15:restartNumberingAfterBreak="0">
    <w:nsid w:val="64C36BC2"/>
    <w:multiLevelType w:val="hybridMultilevel"/>
    <w:tmpl w:val="499410DE"/>
    <w:lvl w:ilvl="0" w:tplc="5008B88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F378E5"/>
    <w:multiLevelType w:val="hybridMultilevel"/>
    <w:tmpl w:val="8D78A1F8"/>
    <w:lvl w:ilvl="0" w:tplc="B90A52E4">
      <w:start w:val="1"/>
      <w:numFmt w:val="bullet"/>
      <w:lvlText w:val="­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97"/>
        </w:tabs>
        <w:ind w:left="32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ascii="Wingdings" w:hAnsi="Wingdings" w:hint="default"/>
      </w:rPr>
    </w:lvl>
  </w:abstractNum>
  <w:abstractNum w:abstractNumId="38" w15:restartNumberingAfterBreak="0">
    <w:nsid w:val="6D622780"/>
    <w:multiLevelType w:val="hybridMultilevel"/>
    <w:tmpl w:val="0E507FE4"/>
    <w:lvl w:ilvl="0" w:tplc="2DB27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5777CF"/>
    <w:multiLevelType w:val="hybridMultilevel"/>
    <w:tmpl w:val="348EA400"/>
    <w:lvl w:ilvl="0" w:tplc="0B041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hr-HR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 w15:restartNumberingAfterBreak="0">
    <w:nsid w:val="73380A6A"/>
    <w:multiLevelType w:val="hybridMultilevel"/>
    <w:tmpl w:val="A8401EB2"/>
    <w:lvl w:ilvl="0" w:tplc="091844E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8F7BF9"/>
    <w:multiLevelType w:val="hybridMultilevel"/>
    <w:tmpl w:val="6E62360C"/>
    <w:lvl w:ilvl="0" w:tplc="B90A52E4">
      <w:start w:val="1"/>
      <w:numFmt w:val="bullet"/>
      <w:lvlText w:val="­"/>
      <w:lvlJc w:val="left"/>
      <w:pPr>
        <w:tabs>
          <w:tab w:val="num" w:pos="10"/>
        </w:tabs>
        <w:ind w:left="10" w:hanging="360"/>
      </w:pPr>
      <w:rPr>
        <w:rFonts w:ascii="Courier New" w:hAnsi="Courier New" w:hint="default"/>
        <w:color w:val="auto"/>
      </w:rPr>
    </w:lvl>
    <w:lvl w:ilvl="1" w:tplc="041A000F">
      <w:start w:val="1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42" w15:restartNumberingAfterBreak="0">
    <w:nsid w:val="7E6C41F3"/>
    <w:multiLevelType w:val="hybridMultilevel"/>
    <w:tmpl w:val="A17C7F6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D161A4"/>
    <w:multiLevelType w:val="hybridMultilevel"/>
    <w:tmpl w:val="51E4E9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4405E"/>
    <w:multiLevelType w:val="hybridMultilevel"/>
    <w:tmpl w:val="15000C14"/>
    <w:lvl w:ilvl="0" w:tplc="B90A52E4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9"/>
  </w:num>
  <w:num w:numId="3">
    <w:abstractNumId w:val="15"/>
  </w:num>
  <w:num w:numId="4">
    <w:abstractNumId w:val="33"/>
  </w:num>
  <w:num w:numId="5">
    <w:abstractNumId w:val="26"/>
  </w:num>
  <w:num w:numId="6">
    <w:abstractNumId w:val="2"/>
  </w:num>
  <w:num w:numId="7">
    <w:abstractNumId w:val="10"/>
  </w:num>
  <w:num w:numId="8">
    <w:abstractNumId w:val="42"/>
  </w:num>
  <w:num w:numId="9">
    <w:abstractNumId w:val="11"/>
  </w:num>
  <w:num w:numId="10">
    <w:abstractNumId w:val="36"/>
  </w:num>
  <w:num w:numId="11">
    <w:abstractNumId w:val="6"/>
  </w:num>
  <w:num w:numId="12">
    <w:abstractNumId w:val="12"/>
  </w:num>
  <w:num w:numId="13">
    <w:abstractNumId w:val="16"/>
  </w:num>
  <w:num w:numId="14">
    <w:abstractNumId w:val="5"/>
  </w:num>
  <w:num w:numId="15">
    <w:abstractNumId w:val="8"/>
  </w:num>
  <w:num w:numId="16">
    <w:abstractNumId w:val="31"/>
  </w:num>
  <w:num w:numId="17">
    <w:abstractNumId w:val="13"/>
  </w:num>
  <w:num w:numId="18">
    <w:abstractNumId w:val="20"/>
  </w:num>
  <w:num w:numId="19">
    <w:abstractNumId w:val="35"/>
  </w:num>
  <w:num w:numId="20">
    <w:abstractNumId w:val="30"/>
  </w:num>
  <w:num w:numId="21">
    <w:abstractNumId w:val="41"/>
  </w:num>
  <w:num w:numId="22">
    <w:abstractNumId w:val="34"/>
  </w:num>
  <w:num w:numId="23">
    <w:abstractNumId w:val="3"/>
  </w:num>
  <w:num w:numId="24">
    <w:abstractNumId w:val="32"/>
  </w:num>
  <w:num w:numId="25">
    <w:abstractNumId w:val="25"/>
  </w:num>
  <w:num w:numId="26">
    <w:abstractNumId w:val="22"/>
  </w:num>
  <w:num w:numId="27">
    <w:abstractNumId w:val="7"/>
  </w:num>
  <w:num w:numId="28">
    <w:abstractNumId w:val="44"/>
  </w:num>
  <w:num w:numId="29">
    <w:abstractNumId w:val="37"/>
  </w:num>
  <w:num w:numId="30">
    <w:abstractNumId w:val="18"/>
  </w:num>
  <w:num w:numId="31">
    <w:abstractNumId w:val="24"/>
  </w:num>
  <w:num w:numId="32">
    <w:abstractNumId w:val="0"/>
  </w:num>
  <w:num w:numId="33">
    <w:abstractNumId w:val="38"/>
  </w:num>
  <w:num w:numId="34">
    <w:abstractNumId w:val="43"/>
  </w:num>
  <w:num w:numId="35">
    <w:abstractNumId w:val="29"/>
  </w:num>
  <w:num w:numId="36">
    <w:abstractNumId w:val="40"/>
  </w:num>
  <w:num w:numId="37">
    <w:abstractNumId w:val="9"/>
  </w:num>
  <w:num w:numId="38">
    <w:abstractNumId w:val="1"/>
  </w:num>
  <w:num w:numId="39">
    <w:abstractNumId w:val="17"/>
  </w:num>
  <w:num w:numId="4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19"/>
  </w:num>
  <w:num w:numId="43">
    <w:abstractNumId w:val="27"/>
  </w:num>
  <w:num w:numId="44">
    <w:abstractNumId w:val="23"/>
  </w:num>
  <w:num w:numId="45">
    <w:abstractNumId w:val="28"/>
  </w:num>
  <w:num w:numId="46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B35"/>
    <w:rsid w:val="000009BA"/>
    <w:rsid w:val="00007577"/>
    <w:rsid w:val="00010CFD"/>
    <w:rsid w:val="000133B6"/>
    <w:rsid w:val="000133DB"/>
    <w:rsid w:val="000143B9"/>
    <w:rsid w:val="00020A1F"/>
    <w:rsid w:val="000252DF"/>
    <w:rsid w:val="0003130D"/>
    <w:rsid w:val="00031F70"/>
    <w:rsid w:val="00035400"/>
    <w:rsid w:val="00040B66"/>
    <w:rsid w:val="000640CD"/>
    <w:rsid w:val="000646EA"/>
    <w:rsid w:val="00072BA0"/>
    <w:rsid w:val="000731DB"/>
    <w:rsid w:val="0007729F"/>
    <w:rsid w:val="00081913"/>
    <w:rsid w:val="00090E45"/>
    <w:rsid w:val="0009297A"/>
    <w:rsid w:val="00097033"/>
    <w:rsid w:val="000A5293"/>
    <w:rsid w:val="000C1650"/>
    <w:rsid w:val="000D29E2"/>
    <w:rsid w:val="000D3820"/>
    <w:rsid w:val="000D7EB1"/>
    <w:rsid w:val="000E0E92"/>
    <w:rsid w:val="000E2166"/>
    <w:rsid w:val="000E2390"/>
    <w:rsid w:val="000E274A"/>
    <w:rsid w:val="000E30C8"/>
    <w:rsid w:val="000F3890"/>
    <w:rsid w:val="001021FE"/>
    <w:rsid w:val="00102D44"/>
    <w:rsid w:val="00103CE4"/>
    <w:rsid w:val="00106232"/>
    <w:rsid w:val="0011233F"/>
    <w:rsid w:val="00116639"/>
    <w:rsid w:val="00121498"/>
    <w:rsid w:val="001230FB"/>
    <w:rsid w:val="001329CD"/>
    <w:rsid w:val="001421E2"/>
    <w:rsid w:val="001526EF"/>
    <w:rsid w:val="001551AE"/>
    <w:rsid w:val="0016461C"/>
    <w:rsid w:val="00166FD2"/>
    <w:rsid w:val="001717A6"/>
    <w:rsid w:val="00171F7A"/>
    <w:rsid w:val="00183EFD"/>
    <w:rsid w:val="0018497B"/>
    <w:rsid w:val="00197918"/>
    <w:rsid w:val="00197996"/>
    <w:rsid w:val="00197CC4"/>
    <w:rsid w:val="00197CE7"/>
    <w:rsid w:val="001A2F27"/>
    <w:rsid w:val="001A5CF0"/>
    <w:rsid w:val="001A7B35"/>
    <w:rsid w:val="001B0AE4"/>
    <w:rsid w:val="001B6F64"/>
    <w:rsid w:val="001C1AAF"/>
    <w:rsid w:val="001C33B9"/>
    <w:rsid w:val="001C401A"/>
    <w:rsid w:val="001E3DBF"/>
    <w:rsid w:val="001E6EDC"/>
    <w:rsid w:val="001E7A01"/>
    <w:rsid w:val="001F1856"/>
    <w:rsid w:val="002105F2"/>
    <w:rsid w:val="00215CD8"/>
    <w:rsid w:val="0021677A"/>
    <w:rsid w:val="00216FF6"/>
    <w:rsid w:val="0022197F"/>
    <w:rsid w:val="00254D03"/>
    <w:rsid w:val="0026562B"/>
    <w:rsid w:val="00276BEC"/>
    <w:rsid w:val="002A11DF"/>
    <w:rsid w:val="002C1E3C"/>
    <w:rsid w:val="002C5E35"/>
    <w:rsid w:val="002C6E01"/>
    <w:rsid w:val="002D0009"/>
    <w:rsid w:val="002D19F2"/>
    <w:rsid w:val="002E3932"/>
    <w:rsid w:val="002E6E87"/>
    <w:rsid w:val="002E7392"/>
    <w:rsid w:val="002F07FD"/>
    <w:rsid w:val="002F0CCC"/>
    <w:rsid w:val="002F4859"/>
    <w:rsid w:val="002F5CCC"/>
    <w:rsid w:val="00303270"/>
    <w:rsid w:val="003037A8"/>
    <w:rsid w:val="003063F9"/>
    <w:rsid w:val="00324BA3"/>
    <w:rsid w:val="003420DC"/>
    <w:rsid w:val="003465C9"/>
    <w:rsid w:val="003541D6"/>
    <w:rsid w:val="00365DDD"/>
    <w:rsid w:val="0037111F"/>
    <w:rsid w:val="00374807"/>
    <w:rsid w:val="00397B2F"/>
    <w:rsid w:val="003A3E71"/>
    <w:rsid w:val="003A764E"/>
    <w:rsid w:val="003B6D23"/>
    <w:rsid w:val="003C20BF"/>
    <w:rsid w:val="003C48C0"/>
    <w:rsid w:val="003D5746"/>
    <w:rsid w:val="003D7A71"/>
    <w:rsid w:val="003E5FA4"/>
    <w:rsid w:val="003F1851"/>
    <w:rsid w:val="003F7762"/>
    <w:rsid w:val="0040080D"/>
    <w:rsid w:val="00401348"/>
    <w:rsid w:val="0040206C"/>
    <w:rsid w:val="00425E0B"/>
    <w:rsid w:val="004276F9"/>
    <w:rsid w:val="004454CC"/>
    <w:rsid w:val="00451B3E"/>
    <w:rsid w:val="004521FC"/>
    <w:rsid w:val="00452E2C"/>
    <w:rsid w:val="00471655"/>
    <w:rsid w:val="00473584"/>
    <w:rsid w:val="004765BB"/>
    <w:rsid w:val="00481AB5"/>
    <w:rsid w:val="00483E3A"/>
    <w:rsid w:val="004A4AE8"/>
    <w:rsid w:val="004A53B4"/>
    <w:rsid w:val="004A5C0E"/>
    <w:rsid w:val="004B0076"/>
    <w:rsid w:val="004C23B6"/>
    <w:rsid w:val="004C4D7B"/>
    <w:rsid w:val="004D05E6"/>
    <w:rsid w:val="004D70E3"/>
    <w:rsid w:val="004D799A"/>
    <w:rsid w:val="004E2982"/>
    <w:rsid w:val="005056DA"/>
    <w:rsid w:val="0050581F"/>
    <w:rsid w:val="00513D13"/>
    <w:rsid w:val="00521ED5"/>
    <w:rsid w:val="00524AB4"/>
    <w:rsid w:val="0052583D"/>
    <w:rsid w:val="00525879"/>
    <w:rsid w:val="00533100"/>
    <w:rsid w:val="00535773"/>
    <w:rsid w:val="00537299"/>
    <w:rsid w:val="0054160A"/>
    <w:rsid w:val="0055484E"/>
    <w:rsid w:val="00557CEA"/>
    <w:rsid w:val="005613E3"/>
    <w:rsid w:val="00561B56"/>
    <w:rsid w:val="00562557"/>
    <w:rsid w:val="00562931"/>
    <w:rsid w:val="0056400F"/>
    <w:rsid w:val="0056619F"/>
    <w:rsid w:val="00567397"/>
    <w:rsid w:val="0057588C"/>
    <w:rsid w:val="00580417"/>
    <w:rsid w:val="00582BA5"/>
    <w:rsid w:val="005879FB"/>
    <w:rsid w:val="0059131D"/>
    <w:rsid w:val="0059569B"/>
    <w:rsid w:val="00597A95"/>
    <w:rsid w:val="005A3DA3"/>
    <w:rsid w:val="005C5A36"/>
    <w:rsid w:val="005E3E2D"/>
    <w:rsid w:val="005F7194"/>
    <w:rsid w:val="00601B56"/>
    <w:rsid w:val="00612E78"/>
    <w:rsid w:val="00614101"/>
    <w:rsid w:val="00614161"/>
    <w:rsid w:val="006212B6"/>
    <w:rsid w:val="006222AB"/>
    <w:rsid w:val="0064615A"/>
    <w:rsid w:val="006468E3"/>
    <w:rsid w:val="0065005A"/>
    <w:rsid w:val="006539F7"/>
    <w:rsid w:val="00657448"/>
    <w:rsid w:val="00657B31"/>
    <w:rsid w:val="0068488F"/>
    <w:rsid w:val="00684BB1"/>
    <w:rsid w:val="00685740"/>
    <w:rsid w:val="006909C8"/>
    <w:rsid w:val="00692E10"/>
    <w:rsid w:val="00697749"/>
    <w:rsid w:val="006A5CE6"/>
    <w:rsid w:val="006A76AB"/>
    <w:rsid w:val="006B7D89"/>
    <w:rsid w:val="006C0A32"/>
    <w:rsid w:val="006D32C5"/>
    <w:rsid w:val="006D7800"/>
    <w:rsid w:val="006E27B2"/>
    <w:rsid w:val="006E2FB3"/>
    <w:rsid w:val="006E72D1"/>
    <w:rsid w:val="006F1B44"/>
    <w:rsid w:val="0070222E"/>
    <w:rsid w:val="00707925"/>
    <w:rsid w:val="00707B52"/>
    <w:rsid w:val="00710754"/>
    <w:rsid w:val="00715C55"/>
    <w:rsid w:val="007259F7"/>
    <w:rsid w:val="00726F7C"/>
    <w:rsid w:val="007311CA"/>
    <w:rsid w:val="00735F1A"/>
    <w:rsid w:val="007531F0"/>
    <w:rsid w:val="007551DE"/>
    <w:rsid w:val="0076224E"/>
    <w:rsid w:val="00767EBE"/>
    <w:rsid w:val="007737DA"/>
    <w:rsid w:val="00776BD6"/>
    <w:rsid w:val="00785238"/>
    <w:rsid w:val="00796B57"/>
    <w:rsid w:val="007A1F78"/>
    <w:rsid w:val="007A6997"/>
    <w:rsid w:val="007D27F4"/>
    <w:rsid w:val="007D3B7A"/>
    <w:rsid w:val="007E746B"/>
    <w:rsid w:val="007F057A"/>
    <w:rsid w:val="007F2797"/>
    <w:rsid w:val="007F3D2D"/>
    <w:rsid w:val="008228DD"/>
    <w:rsid w:val="0082495C"/>
    <w:rsid w:val="00827981"/>
    <w:rsid w:val="0083411E"/>
    <w:rsid w:val="00834FBB"/>
    <w:rsid w:val="008418EC"/>
    <w:rsid w:val="00842E40"/>
    <w:rsid w:val="00842F48"/>
    <w:rsid w:val="00853222"/>
    <w:rsid w:val="00857935"/>
    <w:rsid w:val="0086387E"/>
    <w:rsid w:val="00863EC3"/>
    <w:rsid w:val="008658A8"/>
    <w:rsid w:val="008726BB"/>
    <w:rsid w:val="0087685D"/>
    <w:rsid w:val="00881797"/>
    <w:rsid w:val="008951CD"/>
    <w:rsid w:val="008B0025"/>
    <w:rsid w:val="008B3A64"/>
    <w:rsid w:val="008C0E45"/>
    <w:rsid w:val="008C22E6"/>
    <w:rsid w:val="008C2449"/>
    <w:rsid w:val="008C4D2D"/>
    <w:rsid w:val="008D405E"/>
    <w:rsid w:val="008D7347"/>
    <w:rsid w:val="008E18A2"/>
    <w:rsid w:val="008E580B"/>
    <w:rsid w:val="00901B13"/>
    <w:rsid w:val="00906AD9"/>
    <w:rsid w:val="009139F9"/>
    <w:rsid w:val="00916E42"/>
    <w:rsid w:val="009211AE"/>
    <w:rsid w:val="0092184C"/>
    <w:rsid w:val="00932628"/>
    <w:rsid w:val="00932AD8"/>
    <w:rsid w:val="00932C2E"/>
    <w:rsid w:val="0094594A"/>
    <w:rsid w:val="009469B1"/>
    <w:rsid w:val="009504DB"/>
    <w:rsid w:val="00953203"/>
    <w:rsid w:val="00956887"/>
    <w:rsid w:val="00956E8F"/>
    <w:rsid w:val="009839F5"/>
    <w:rsid w:val="00984628"/>
    <w:rsid w:val="00992DF6"/>
    <w:rsid w:val="00996A7D"/>
    <w:rsid w:val="009A3034"/>
    <w:rsid w:val="009B5B23"/>
    <w:rsid w:val="009C138F"/>
    <w:rsid w:val="009C2325"/>
    <w:rsid w:val="009C5524"/>
    <w:rsid w:val="009C6FA9"/>
    <w:rsid w:val="009D44FF"/>
    <w:rsid w:val="009E5C64"/>
    <w:rsid w:val="009F00F5"/>
    <w:rsid w:val="009F0C01"/>
    <w:rsid w:val="00A06B8A"/>
    <w:rsid w:val="00A16EAB"/>
    <w:rsid w:val="00A22ABF"/>
    <w:rsid w:val="00A36448"/>
    <w:rsid w:val="00A50583"/>
    <w:rsid w:val="00A51D35"/>
    <w:rsid w:val="00A5733E"/>
    <w:rsid w:val="00A608C8"/>
    <w:rsid w:val="00A61E74"/>
    <w:rsid w:val="00A772D0"/>
    <w:rsid w:val="00A805AF"/>
    <w:rsid w:val="00A834A6"/>
    <w:rsid w:val="00A91FD1"/>
    <w:rsid w:val="00AA47BA"/>
    <w:rsid w:val="00AA7927"/>
    <w:rsid w:val="00AD0913"/>
    <w:rsid w:val="00AD2D0D"/>
    <w:rsid w:val="00AD7118"/>
    <w:rsid w:val="00AF59AF"/>
    <w:rsid w:val="00AF5A27"/>
    <w:rsid w:val="00B003BC"/>
    <w:rsid w:val="00B016B9"/>
    <w:rsid w:val="00B022B0"/>
    <w:rsid w:val="00B026CF"/>
    <w:rsid w:val="00B06583"/>
    <w:rsid w:val="00B077B1"/>
    <w:rsid w:val="00B127D9"/>
    <w:rsid w:val="00B17B0E"/>
    <w:rsid w:val="00B240E3"/>
    <w:rsid w:val="00B27819"/>
    <w:rsid w:val="00B278F7"/>
    <w:rsid w:val="00B3407E"/>
    <w:rsid w:val="00B56712"/>
    <w:rsid w:val="00B56780"/>
    <w:rsid w:val="00B65BC2"/>
    <w:rsid w:val="00B71DC6"/>
    <w:rsid w:val="00B7306C"/>
    <w:rsid w:val="00B737FE"/>
    <w:rsid w:val="00B77084"/>
    <w:rsid w:val="00B77A64"/>
    <w:rsid w:val="00B8098E"/>
    <w:rsid w:val="00B96CF8"/>
    <w:rsid w:val="00BA21E7"/>
    <w:rsid w:val="00BA720F"/>
    <w:rsid w:val="00BC1CBE"/>
    <w:rsid w:val="00BD2B9D"/>
    <w:rsid w:val="00BD3320"/>
    <w:rsid w:val="00BD457F"/>
    <w:rsid w:val="00BD6E25"/>
    <w:rsid w:val="00BE62A0"/>
    <w:rsid w:val="00BF5531"/>
    <w:rsid w:val="00C00C06"/>
    <w:rsid w:val="00C021CA"/>
    <w:rsid w:val="00C11556"/>
    <w:rsid w:val="00C14854"/>
    <w:rsid w:val="00C16CBD"/>
    <w:rsid w:val="00C224D7"/>
    <w:rsid w:val="00C22F75"/>
    <w:rsid w:val="00C30BB8"/>
    <w:rsid w:val="00C47575"/>
    <w:rsid w:val="00C56314"/>
    <w:rsid w:val="00C60BD6"/>
    <w:rsid w:val="00C61054"/>
    <w:rsid w:val="00C632F9"/>
    <w:rsid w:val="00C653D7"/>
    <w:rsid w:val="00C655E3"/>
    <w:rsid w:val="00C70679"/>
    <w:rsid w:val="00C732BD"/>
    <w:rsid w:val="00C75946"/>
    <w:rsid w:val="00C83B5C"/>
    <w:rsid w:val="00C85FBD"/>
    <w:rsid w:val="00C86A16"/>
    <w:rsid w:val="00CA6A13"/>
    <w:rsid w:val="00CB7CA2"/>
    <w:rsid w:val="00CC731E"/>
    <w:rsid w:val="00CD23EE"/>
    <w:rsid w:val="00CD6B1D"/>
    <w:rsid w:val="00CD6F5A"/>
    <w:rsid w:val="00CE0CD1"/>
    <w:rsid w:val="00CE0D3F"/>
    <w:rsid w:val="00CF4913"/>
    <w:rsid w:val="00D04C73"/>
    <w:rsid w:val="00D1134B"/>
    <w:rsid w:val="00D1663C"/>
    <w:rsid w:val="00D36895"/>
    <w:rsid w:val="00D36B2A"/>
    <w:rsid w:val="00D4744E"/>
    <w:rsid w:val="00D66FAA"/>
    <w:rsid w:val="00D815A5"/>
    <w:rsid w:val="00D8440E"/>
    <w:rsid w:val="00D86C43"/>
    <w:rsid w:val="00D875A5"/>
    <w:rsid w:val="00D90CA8"/>
    <w:rsid w:val="00DA3389"/>
    <w:rsid w:val="00DA755C"/>
    <w:rsid w:val="00DB2E6C"/>
    <w:rsid w:val="00DC02A8"/>
    <w:rsid w:val="00DC14B3"/>
    <w:rsid w:val="00DC7F88"/>
    <w:rsid w:val="00DD2A75"/>
    <w:rsid w:val="00DE5993"/>
    <w:rsid w:val="00DE71BF"/>
    <w:rsid w:val="00DF5D9F"/>
    <w:rsid w:val="00DF6845"/>
    <w:rsid w:val="00E1296B"/>
    <w:rsid w:val="00E12A28"/>
    <w:rsid w:val="00E16FCB"/>
    <w:rsid w:val="00E25E29"/>
    <w:rsid w:val="00E3014D"/>
    <w:rsid w:val="00E34B7C"/>
    <w:rsid w:val="00E36589"/>
    <w:rsid w:val="00E37875"/>
    <w:rsid w:val="00E424D2"/>
    <w:rsid w:val="00E46F85"/>
    <w:rsid w:val="00E51AD4"/>
    <w:rsid w:val="00E51B9F"/>
    <w:rsid w:val="00E5657F"/>
    <w:rsid w:val="00E7424D"/>
    <w:rsid w:val="00E74AE2"/>
    <w:rsid w:val="00E76149"/>
    <w:rsid w:val="00E84FF8"/>
    <w:rsid w:val="00E864DE"/>
    <w:rsid w:val="00E9028B"/>
    <w:rsid w:val="00E95FB9"/>
    <w:rsid w:val="00EA17C4"/>
    <w:rsid w:val="00EA429D"/>
    <w:rsid w:val="00EB0310"/>
    <w:rsid w:val="00EC011E"/>
    <w:rsid w:val="00EC0FCE"/>
    <w:rsid w:val="00EC166B"/>
    <w:rsid w:val="00EC52C4"/>
    <w:rsid w:val="00EC76FC"/>
    <w:rsid w:val="00ED2EBD"/>
    <w:rsid w:val="00ED7705"/>
    <w:rsid w:val="00ED7EF2"/>
    <w:rsid w:val="00EE4690"/>
    <w:rsid w:val="00EE5BD0"/>
    <w:rsid w:val="00EE7BFD"/>
    <w:rsid w:val="00EF1CC1"/>
    <w:rsid w:val="00EF7FE4"/>
    <w:rsid w:val="00F01A7F"/>
    <w:rsid w:val="00F10095"/>
    <w:rsid w:val="00F1275C"/>
    <w:rsid w:val="00F20947"/>
    <w:rsid w:val="00F21E7A"/>
    <w:rsid w:val="00F313F2"/>
    <w:rsid w:val="00F329EA"/>
    <w:rsid w:val="00F36DAE"/>
    <w:rsid w:val="00F522FF"/>
    <w:rsid w:val="00F5746D"/>
    <w:rsid w:val="00F616A5"/>
    <w:rsid w:val="00F66B33"/>
    <w:rsid w:val="00F70B0F"/>
    <w:rsid w:val="00F740E4"/>
    <w:rsid w:val="00F756D4"/>
    <w:rsid w:val="00F8007E"/>
    <w:rsid w:val="00F80BCF"/>
    <w:rsid w:val="00F82F7A"/>
    <w:rsid w:val="00F91B48"/>
    <w:rsid w:val="00F9649C"/>
    <w:rsid w:val="00FA1716"/>
    <w:rsid w:val="00FA77A3"/>
    <w:rsid w:val="00FB7395"/>
    <w:rsid w:val="00FB79C1"/>
    <w:rsid w:val="00FC0E95"/>
    <w:rsid w:val="00FE130C"/>
    <w:rsid w:val="00FF0948"/>
    <w:rsid w:val="00FF0F7A"/>
    <w:rsid w:val="00FF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015AC14"/>
  <w15:chartTrackingRefBased/>
  <w15:docId w15:val="{6B4C3E60-859B-664B-9180-DF6E4244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EDC"/>
    <w:rPr>
      <w:lang w:val="en-GB" w:eastAsia="hr-HR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  <w:sz w:val="22"/>
      <w:lang w:val="hr-HR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Arial" w:hAnsi="Arial"/>
      <w:b/>
      <w:sz w:val="22"/>
      <w:lang w:val="hr-HR"/>
    </w:rPr>
  </w:style>
  <w:style w:type="paragraph" w:styleId="Heading3">
    <w:name w:val="heading 3"/>
    <w:basedOn w:val="Normal"/>
    <w:next w:val="Normal"/>
    <w:qFormat/>
    <w:pPr>
      <w:keepNext/>
      <w:ind w:left="1418" w:hanging="1418"/>
      <w:outlineLvl w:val="2"/>
    </w:pPr>
    <w:rPr>
      <w:rFonts w:ascii="Arial" w:hAnsi="Arial"/>
      <w:b/>
      <w:sz w:val="24"/>
      <w:lang w:val="en-AU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i/>
      <w:sz w:val="22"/>
      <w:lang w:val="en-AU"/>
    </w:rPr>
  </w:style>
  <w:style w:type="paragraph" w:styleId="Heading5">
    <w:name w:val="heading 5"/>
    <w:basedOn w:val="Normal"/>
    <w:next w:val="Normal"/>
    <w:qFormat/>
    <w:pPr>
      <w:keepNext/>
      <w:ind w:left="1418" w:hanging="1418"/>
      <w:jc w:val="both"/>
      <w:outlineLvl w:val="4"/>
    </w:pPr>
    <w:rPr>
      <w:rFonts w:ascii="Arial" w:hAnsi="Arial"/>
      <w:b/>
      <w:sz w:val="22"/>
      <w:lang w:val="en-AU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Arial" w:hAnsi="Arial"/>
      <w:i/>
      <w:sz w:val="22"/>
      <w:lang w:val="hr-HR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Arial" w:hAnsi="Arial"/>
      <w:sz w:val="22"/>
      <w:lang w:val="en-AU"/>
    </w:r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sz w:val="22"/>
      <w:lang w:val="hr-HR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rFonts w:ascii="Arial" w:hAnsi="Arial"/>
      <w:b/>
      <w:sz w:val="24"/>
      <w:lang w:val="hr-HR"/>
    </w:rPr>
  </w:style>
  <w:style w:type="paragraph" w:styleId="BodyTextIndent2">
    <w:name w:val="Body Text Indent 2"/>
    <w:aliases w:val="  uvlaka 2,Tijelo teksta1,  uvlaka 21,  uvlaka 211"/>
    <w:basedOn w:val="Normal"/>
    <w:pPr>
      <w:spacing w:line="360" w:lineRule="auto"/>
      <w:ind w:left="1418" w:hanging="1418"/>
    </w:pPr>
    <w:rPr>
      <w:rFonts w:ascii="Arial" w:hAnsi="Arial"/>
      <w:sz w:val="22"/>
      <w:lang w:val="en-AU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2"/>
      <w:lang w:val="en-AU"/>
    </w:rPr>
  </w:style>
  <w:style w:type="character" w:styleId="PageNumber">
    <w:name w:val="page number"/>
    <w:basedOn w:val="DefaultParagraphFont"/>
  </w:style>
  <w:style w:type="paragraph" w:customStyle="1" w:styleId="a">
    <w:basedOn w:val="Normal"/>
    <w:rsid w:val="00533100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6E2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01A7F"/>
    <w:rPr>
      <w:rFonts w:ascii="Tahoma" w:hAnsi="Tahoma" w:cs="Tahoma"/>
      <w:sz w:val="16"/>
      <w:szCs w:val="16"/>
    </w:rPr>
  </w:style>
  <w:style w:type="paragraph" w:customStyle="1" w:styleId="CharCharCharChar1CharCharCharCharCharCharCharCharCharCharCharCharCharChar">
    <w:name w:val="Char Char Char Char1 Char Char Char Char Char Char Char Char Char Char Char Char Char Char"/>
    <w:basedOn w:val="Normal"/>
    <w:rsid w:val="00863EC3"/>
    <w:pPr>
      <w:spacing w:after="160" w:line="240" w:lineRule="exact"/>
    </w:pPr>
    <w:rPr>
      <w:rFonts w:ascii="Tahoma" w:hAnsi="Tahoma"/>
      <w:lang w:val="en-US" w:eastAsia="en-US"/>
    </w:rPr>
  </w:style>
  <w:style w:type="character" w:styleId="CommentReference">
    <w:name w:val="annotation reference"/>
    <w:semiHidden/>
    <w:rsid w:val="00007577"/>
    <w:rPr>
      <w:sz w:val="16"/>
      <w:szCs w:val="16"/>
    </w:rPr>
  </w:style>
  <w:style w:type="paragraph" w:styleId="CommentText">
    <w:name w:val="annotation text"/>
    <w:basedOn w:val="Normal"/>
    <w:semiHidden/>
    <w:rsid w:val="00007577"/>
  </w:style>
  <w:style w:type="paragraph" w:styleId="CommentSubject">
    <w:name w:val="annotation subject"/>
    <w:basedOn w:val="CommentText"/>
    <w:next w:val="CommentText"/>
    <w:semiHidden/>
    <w:rsid w:val="00007577"/>
    <w:rPr>
      <w:b/>
      <w:bCs/>
    </w:rPr>
  </w:style>
  <w:style w:type="paragraph" w:styleId="FootnoteText">
    <w:name w:val="footnote text"/>
    <w:basedOn w:val="Normal"/>
    <w:semiHidden/>
    <w:rsid w:val="004D799A"/>
  </w:style>
  <w:style w:type="character" w:styleId="FootnoteReference">
    <w:name w:val="footnote reference"/>
    <w:semiHidden/>
    <w:rsid w:val="004D799A"/>
    <w:rPr>
      <w:vertAlign w:val="superscript"/>
    </w:rPr>
  </w:style>
  <w:style w:type="paragraph" w:styleId="ListParagraph">
    <w:name w:val="List Paragraph"/>
    <w:basedOn w:val="Normal"/>
    <w:uiPriority w:val="34"/>
    <w:qFormat/>
    <w:rsid w:val="009E5C6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01CA-9801-184F-A003-365F20B7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1045</Words>
  <Characters>6193</Characters>
  <Application>Microsoft Office Word</Application>
  <DocSecurity>0</DocSecurity>
  <Lines>147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Zahtjev za dodjelu Potpore za očuvanje radnih mjesta Koronavirus (COVID-19)</vt:lpstr>
      <vt:lpstr>Hrvatski zavod za zapošljavanje</vt:lpstr>
    </vt:vector>
  </TitlesOfParts>
  <Manager/>
  <Company>HZZ</Company>
  <LinksUpToDate>false</LinksUpToDate>
  <CharactersWithSpaces>7151</CharactersWithSpaces>
  <SharedDoc>false</SharedDoc>
  <HyperlinkBase>https://mjera-orm.hzz.hr/potpora-ocuvanje-radnih-mjesta/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dodjelu Potpore za očuvanje radnih mjesta Koronavirus (COVID-19)</dc:title>
  <dc:subject>Obrazac ZPORM-1 (21.03.20)</dc:subject>
  <dc:creator>HZZ</dc:creator>
  <cp:keywords/>
  <dc:description/>
  <cp:lastModifiedBy>Hrvoje Budin</cp:lastModifiedBy>
  <cp:revision>8</cp:revision>
  <cp:lastPrinted>2020-03-16T09:23:00Z</cp:lastPrinted>
  <dcterms:created xsi:type="dcterms:W3CDTF">2020-03-21T10:19:00Z</dcterms:created>
  <dcterms:modified xsi:type="dcterms:W3CDTF">2020-03-21T10:42:00Z</dcterms:modified>
  <cp:category/>
</cp:coreProperties>
</file>